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392855770"/>
        <w:docPartObj>
          <w:docPartGallery w:val="Cover Pages"/>
          <w:docPartUnique/>
        </w:docPartObj>
      </w:sdtPr>
      <w:sdtEndPr/>
      <w:sdtContent>
        <w:p w14:paraId="40476DAE" w14:textId="39EE127E" w:rsidR="003011DE" w:rsidRDefault="003011DE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906048" behindDoc="0" locked="0" layoutInCell="1" allowOverlap="1" wp14:anchorId="2F0B5386" wp14:editId="7D482FF4">
                    <wp:simplePos x="0" y="0"/>
                    <wp:positionH relativeFrom="column">
                      <wp:posOffset>141890</wp:posOffset>
                    </wp:positionH>
                    <wp:positionV relativeFrom="paragraph">
                      <wp:posOffset>-110360</wp:posOffset>
                    </wp:positionV>
                    <wp:extent cx="9144000" cy="5785945"/>
                    <wp:effectExtent l="0" t="0" r="12700" b="18415"/>
                    <wp:wrapNone/>
                    <wp:docPr id="97" name="Rectangle 9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144000" cy="5785945"/>
                            </a:xfrm>
                            <a:prstGeom prst="rect">
                              <a:avLst/>
                            </a:prstGeom>
                            <a:solidFill>
                              <a:srgbClr val="45E5EF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043B1A7" w14:textId="172A59AC" w:rsidR="00513280" w:rsidRDefault="00513280" w:rsidP="00AB6EC4">
                                <w:pPr>
                                  <w:jc w:val="center"/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POWER </w:t>
                                </w:r>
                              </w:p>
                              <w:p w14:paraId="4EBEE9A2" w14:textId="11600D2A" w:rsidR="00513280" w:rsidRDefault="00513280" w:rsidP="00513280">
                                <w:pPr>
                                  <w:jc w:val="center"/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513280"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A bespoke curriculum co-created with young people for young people.  </w:t>
                                </w:r>
                              </w:p>
                              <w:p w14:paraId="72FBBCA8" w14:textId="77777777" w:rsidR="00513280" w:rsidRDefault="00513280" w:rsidP="00AB6EC4">
                                <w:pPr>
                                  <w:jc w:val="center"/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048353B3" w14:textId="771CBE26" w:rsidR="003011DE" w:rsidRDefault="003011DE" w:rsidP="00AB6EC4">
                                <w:pPr>
                                  <w:jc w:val="center"/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3011DE"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t>A strength</w:t>
                                </w:r>
                                <w:r w:rsidR="004076D4"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t>-</w:t>
                                </w:r>
                                <w:r w:rsidRPr="003011DE"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t>based collaborative and coordinated programme that aims to build student, parent and teacher knowledge in a progressive and developmental way.</w:t>
                                </w:r>
                              </w:p>
                              <w:p w14:paraId="65837EB9" w14:textId="00A16530" w:rsidR="000966A4" w:rsidRDefault="000966A4" w:rsidP="003011DE">
                                <w:pPr>
                                  <w:jc w:val="center"/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4AB39E15" w14:textId="09E5DE75" w:rsidR="000966A4" w:rsidRPr="003011DE" w:rsidRDefault="000966A4" w:rsidP="00AB6EC4">
                                <w:pPr>
                                  <w:jc w:val="center"/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The programme will have a systems approach to allow us to increase the protective factors and decrease the risk factors for all of our students ensuring they feel safe and loved. </w:t>
                                </w:r>
                                <w:r w:rsidR="004076D4"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t>Therefore</w:t>
                                </w:r>
                                <w:r w:rsidR="00284A39"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allowing them to be the best versions of themselves and </w:t>
                                </w:r>
                                <w:r w:rsidR="004076D4"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to </w:t>
                                </w:r>
                                <w:r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t>thrive now and in</w:t>
                                </w:r>
                                <w:r w:rsidR="00AB6EC4"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their</w:t>
                                </w:r>
                                <w:r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futures. </w:t>
                                </w:r>
                              </w:p>
                              <w:p w14:paraId="25F11AD3" w14:textId="77777777" w:rsidR="002D04AE" w:rsidRDefault="002D04AE" w:rsidP="002D04AE">
                                <w:pPr>
                                  <w:jc w:val="center"/>
                                  <w:rPr>
                                    <w:rFonts w:ascii="Calibri" w:eastAsia="Times New Roman" w:hAnsi="Calibri" w:cs="Calibri"/>
                                    <w:color w:val="000000"/>
                                    <w:sz w:val="28"/>
                                    <w:szCs w:val="28"/>
                                    <w:lang w:eastAsia="en-GB"/>
                                  </w:rPr>
                                </w:pPr>
                              </w:p>
                              <w:p w14:paraId="3EF0D67F" w14:textId="41B9D10D" w:rsidR="002D04AE" w:rsidRDefault="002D04AE" w:rsidP="002D04AE">
                                <w:pPr>
                                  <w:jc w:val="center"/>
                                  <w:rPr>
                                    <w:rFonts w:ascii="Calibri" w:eastAsia="Times New Roman" w:hAnsi="Calibri" w:cs="Calibri"/>
                                    <w:color w:val="000000"/>
                                    <w:sz w:val="28"/>
                                    <w:szCs w:val="28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Calibri"/>
                                    <w:color w:val="000000"/>
                                    <w:sz w:val="28"/>
                                    <w:szCs w:val="28"/>
                                    <w:lang w:eastAsia="en-GB"/>
                                  </w:rPr>
                                  <w:t>How POWER is delivered</w:t>
                                </w:r>
                              </w:p>
                              <w:p w14:paraId="69930EB1" w14:textId="72E0D436" w:rsidR="002D04AE" w:rsidRPr="002D04AE" w:rsidRDefault="004076D4" w:rsidP="002D04AE">
                                <w:pPr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Calibri"/>
                                    <w:color w:val="000000"/>
                                    <w:sz w:val="28"/>
                                    <w:szCs w:val="28"/>
                                    <w:lang w:eastAsia="en-GB"/>
                                  </w:rPr>
                                  <w:t xml:space="preserve">In </w:t>
                                </w:r>
                                <w:r w:rsidR="002D04AE" w:rsidRPr="002D04AE">
                                  <w:rPr>
                                    <w:rFonts w:ascii="Calibri" w:eastAsia="Times New Roman" w:hAnsi="Calibri" w:cs="Calibri"/>
                                    <w:color w:val="000000"/>
                                    <w:sz w:val="28"/>
                                    <w:szCs w:val="28"/>
                                    <w:lang w:eastAsia="en-GB"/>
                                  </w:rPr>
                                  <w:t xml:space="preserve">Key Stage 3 all students will have </w:t>
                                </w:r>
                                <w:r w:rsidR="00284A39">
                                  <w:rPr>
                                    <w:rFonts w:ascii="Calibri" w:eastAsia="Times New Roman" w:hAnsi="Calibri" w:cs="Calibri"/>
                                    <w:color w:val="000000"/>
                                    <w:sz w:val="28"/>
                                    <w:szCs w:val="28"/>
                                    <w:lang w:eastAsia="en-GB"/>
                                  </w:rPr>
                                  <w:t>one</w:t>
                                </w:r>
                                <w:r w:rsidR="002D04AE" w:rsidRPr="002D04AE">
                                  <w:rPr>
                                    <w:rFonts w:ascii="Calibri" w:eastAsia="Times New Roman" w:hAnsi="Calibri" w:cs="Calibri"/>
                                    <w:color w:val="000000"/>
                                    <w:sz w:val="28"/>
                                    <w:szCs w:val="28"/>
                                    <w:lang w:eastAsia="en-GB"/>
                                  </w:rPr>
                                  <w:t xml:space="preserve"> 75-minute lesson per week with additional project week workshops</w:t>
                                </w:r>
                              </w:p>
                              <w:p w14:paraId="49A79D67" w14:textId="77777777" w:rsidR="002D04AE" w:rsidRPr="002D04AE" w:rsidRDefault="002D04AE" w:rsidP="002D04AE">
                                <w:pPr>
                                  <w:rPr>
                                    <w:rFonts w:ascii="Times New Roman" w:eastAsia="Times New Roman" w:hAnsi="Times New Roman" w:cs="Times New Roman"/>
                                    <w:lang w:eastAsia="en-GB"/>
                                  </w:rPr>
                                </w:pPr>
                              </w:p>
                              <w:p w14:paraId="3E4E50FC" w14:textId="1496E96A" w:rsidR="002D04AE" w:rsidRPr="002D04AE" w:rsidRDefault="002D04AE" w:rsidP="002D04AE">
                                <w:pPr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lang w:eastAsia="en-GB"/>
                                  </w:rPr>
                                </w:pPr>
                                <w:r w:rsidRPr="002D04AE">
                                  <w:rPr>
                                    <w:rFonts w:ascii="Calibri" w:eastAsia="Times New Roman" w:hAnsi="Calibri" w:cs="Calibri"/>
                                    <w:color w:val="000000"/>
                                    <w:sz w:val="28"/>
                                    <w:szCs w:val="28"/>
                                    <w:lang w:eastAsia="en-GB"/>
                                  </w:rPr>
                                  <w:t xml:space="preserve">In </w:t>
                                </w:r>
                                <w:r w:rsidR="004076D4">
                                  <w:rPr>
                                    <w:rFonts w:ascii="Calibri" w:eastAsia="Times New Roman" w:hAnsi="Calibri" w:cs="Calibri"/>
                                    <w:color w:val="000000"/>
                                    <w:sz w:val="28"/>
                                    <w:szCs w:val="28"/>
                                    <w:lang w:eastAsia="en-GB"/>
                                  </w:rPr>
                                  <w:t>K</w:t>
                                </w:r>
                                <w:r w:rsidRPr="002D04AE">
                                  <w:rPr>
                                    <w:rFonts w:ascii="Calibri" w:eastAsia="Times New Roman" w:hAnsi="Calibri" w:cs="Calibri"/>
                                    <w:color w:val="000000"/>
                                    <w:sz w:val="28"/>
                                    <w:szCs w:val="28"/>
                                    <w:lang w:eastAsia="en-GB"/>
                                  </w:rPr>
                                  <w:t xml:space="preserve">ey </w:t>
                                </w:r>
                                <w:r w:rsidR="004076D4">
                                  <w:rPr>
                                    <w:rFonts w:ascii="Calibri" w:eastAsia="Times New Roman" w:hAnsi="Calibri" w:cs="Calibri"/>
                                    <w:color w:val="000000"/>
                                    <w:sz w:val="28"/>
                                    <w:szCs w:val="28"/>
                                    <w:lang w:eastAsia="en-GB"/>
                                  </w:rPr>
                                  <w:t>S</w:t>
                                </w:r>
                                <w:r w:rsidRPr="002D04AE">
                                  <w:rPr>
                                    <w:rFonts w:ascii="Calibri" w:eastAsia="Times New Roman" w:hAnsi="Calibri" w:cs="Calibri"/>
                                    <w:color w:val="000000"/>
                                    <w:sz w:val="28"/>
                                    <w:szCs w:val="28"/>
                                    <w:lang w:eastAsia="en-GB"/>
                                  </w:rPr>
                                  <w:t xml:space="preserve">tage 4 all students will receive 30-minute snapshots of POWER during their tutor time delivered by a </w:t>
                                </w:r>
                                <w:r w:rsidR="004076D4" w:rsidRPr="002D04AE">
                                  <w:rPr>
                                    <w:rFonts w:ascii="Calibri" w:eastAsia="Times New Roman" w:hAnsi="Calibri" w:cs="Calibri"/>
                                    <w:color w:val="000000"/>
                                    <w:sz w:val="28"/>
                                    <w:szCs w:val="28"/>
                                    <w:lang w:eastAsia="en-GB"/>
                                  </w:rPr>
                                  <w:t xml:space="preserve">trained </w:t>
                                </w:r>
                                <w:r w:rsidR="004076D4">
                                  <w:rPr>
                                    <w:rFonts w:ascii="Calibri" w:eastAsia="Times New Roman" w:hAnsi="Calibri" w:cs="Calibri"/>
                                    <w:color w:val="000000"/>
                                    <w:sz w:val="28"/>
                                    <w:szCs w:val="28"/>
                                    <w:lang w:eastAsia="en-GB"/>
                                  </w:rPr>
                                  <w:t>specialist</w:t>
                                </w:r>
                                <w:r w:rsidRPr="002D04AE">
                                  <w:rPr>
                                    <w:rFonts w:ascii="Calibri" w:eastAsia="Times New Roman" w:hAnsi="Calibri" w:cs="Calibri"/>
                                    <w:color w:val="000000"/>
                                    <w:sz w:val="28"/>
                                    <w:szCs w:val="28"/>
                                    <w:lang w:eastAsia="en-GB"/>
                                  </w:rPr>
                                  <w:t>. They will also take part in a range of workshops delivered during project weeks. </w:t>
                                </w:r>
                              </w:p>
                              <w:p w14:paraId="5D85A1D8" w14:textId="77777777" w:rsidR="002D04AE" w:rsidRPr="002D04AE" w:rsidRDefault="002D04AE" w:rsidP="002D04AE">
                                <w:pPr>
                                  <w:rPr>
                                    <w:rFonts w:ascii="Times New Roman" w:eastAsia="Times New Roman" w:hAnsi="Times New Roman" w:cs="Times New Roman"/>
                                    <w:lang w:eastAsia="en-GB"/>
                                  </w:rPr>
                                </w:pPr>
                              </w:p>
                              <w:p w14:paraId="6A9ED48D" w14:textId="77777777" w:rsidR="002D04AE" w:rsidRPr="002D04AE" w:rsidRDefault="002D04AE" w:rsidP="002D04AE">
                                <w:pPr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lang w:eastAsia="en-GB"/>
                                  </w:rPr>
                                </w:pPr>
                                <w:r w:rsidRPr="002D04AE">
                                  <w:rPr>
                                    <w:rFonts w:ascii="Calibri" w:eastAsia="Times New Roman" w:hAnsi="Calibri" w:cs="Calibri"/>
                                    <w:color w:val="000000"/>
                                    <w:sz w:val="28"/>
                                    <w:szCs w:val="28"/>
                                    <w:lang w:eastAsia="en-GB"/>
                                  </w:rPr>
                                  <w:t>Students will be given the opportunity to take part in peer mentoring, student voice and enrichment workshops throughout the year. </w:t>
                                </w:r>
                              </w:p>
                              <w:p w14:paraId="6A4D1371" w14:textId="77777777" w:rsidR="002D04AE" w:rsidRPr="002D04AE" w:rsidRDefault="002D04AE" w:rsidP="002D04AE">
                                <w:pPr>
                                  <w:rPr>
                                    <w:rFonts w:ascii="Times New Roman" w:eastAsia="Times New Roman" w:hAnsi="Times New Roman" w:cs="Times New Roman"/>
                                    <w:lang w:eastAsia="en-GB"/>
                                  </w:rPr>
                                </w:pPr>
                              </w:p>
                              <w:p w14:paraId="682A7F34" w14:textId="77777777" w:rsidR="003011DE" w:rsidRPr="003011DE" w:rsidRDefault="003011DE" w:rsidP="003011DE">
                                <w:pPr>
                                  <w:jc w:val="center"/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4E2F3506" w14:textId="363A02F2" w:rsidR="003011DE" w:rsidRDefault="003011DE" w:rsidP="003011DE">
                                <w:pPr>
                                  <w:jc w:val="center"/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Staff training will take place during Friday </w:t>
                                </w:r>
                                <w:r w:rsidR="000966A4"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t>T</w:t>
                                </w:r>
                                <w:r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t>each</w:t>
                                </w:r>
                                <w:r w:rsidR="004076D4"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t>M</w:t>
                                </w:r>
                                <w:r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eet at the start of each new topic </w:t>
                                </w:r>
                              </w:p>
                              <w:p w14:paraId="17BC0247" w14:textId="44EB84D7" w:rsidR="003011DE" w:rsidRDefault="003011DE" w:rsidP="003011DE">
                                <w:pPr>
                                  <w:jc w:val="center"/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Parent workshops will take place via video workshops in </w:t>
                                </w:r>
                                <w:r w:rsidR="002D04AE"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each semester </w:t>
                                </w:r>
                                <w:r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t>along with recommended reading, activities to</w:t>
                                </w:r>
                                <w:r w:rsidR="004076D4"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complete</w:t>
                                </w:r>
                                <w:r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at home and</w:t>
                                </w:r>
                                <w:r w:rsidR="004076D4"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the offer of</w:t>
                                </w:r>
                                <w:r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0966A4"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school contact. There will also be </w:t>
                                </w:r>
                                <w:r w:rsidR="004076D4"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two parent </w:t>
                                </w:r>
                                <w:r w:rsidR="000966A4"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t>worksho</w:t>
                                </w:r>
                                <w:r w:rsidR="004076D4"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t>ps</w:t>
                                </w:r>
                                <w:r w:rsidR="000966A4"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and </w:t>
                                </w:r>
                                <w:r w:rsidR="004076D4"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t>“</w:t>
                                </w:r>
                                <w:r w:rsidR="00284A39"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t>T</w:t>
                                </w:r>
                                <w:r w:rsidR="000966A4"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ea and </w:t>
                                </w:r>
                                <w:r w:rsidR="00284A39"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t>T</w:t>
                                </w:r>
                                <w:r w:rsidR="000966A4"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t>alk</w:t>
                                </w:r>
                                <w:r w:rsidR="004076D4"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t>”</w:t>
                                </w:r>
                                <w:r w:rsidR="000966A4"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session</w:t>
                                </w:r>
                                <w:r w:rsidR="004076D4"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t>s</w:t>
                                </w:r>
                                <w:r w:rsidR="000966A4"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per year.</w:t>
                                </w:r>
                              </w:p>
                              <w:p w14:paraId="2FA66E3F" w14:textId="130F1858" w:rsidR="000966A4" w:rsidRDefault="000966A4" w:rsidP="003011DE">
                                <w:pPr>
                                  <w:jc w:val="center"/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32684566" w14:textId="77777777" w:rsidR="000966A4" w:rsidRDefault="000966A4" w:rsidP="003011DE">
                                <w:pPr>
                                  <w:jc w:val="center"/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t>There will be a dedicated page on the school website which will be updated to match the current teaching within the curriculum and provide support for students and parents beyond the school gates.</w:t>
                                </w:r>
                              </w:p>
                              <w:p w14:paraId="2923624F" w14:textId="77777777" w:rsidR="000966A4" w:rsidRDefault="000966A4" w:rsidP="003011DE">
                                <w:pPr>
                                  <w:jc w:val="center"/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4525A243" w14:textId="653B25BB" w:rsidR="000966A4" w:rsidRDefault="000966A4" w:rsidP="003011DE">
                                <w:pPr>
                                  <w:jc w:val="center"/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14:paraId="22F486FA" w14:textId="0FD25C6F" w:rsidR="000966A4" w:rsidRDefault="000966A4" w:rsidP="003011DE">
                                <w:pPr>
                                  <w:jc w:val="center"/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External agencies and </w:t>
                                </w:r>
                                <w:r w:rsidR="00AB6EC4"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t>organisations</w:t>
                                </w:r>
                                <w:r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will be used to provide additional and expert support to our students, staff and parents.  </w:t>
                                </w:r>
                              </w:p>
                              <w:p w14:paraId="1862BC4F" w14:textId="77777777" w:rsidR="000966A4" w:rsidRPr="003011DE" w:rsidRDefault="000966A4" w:rsidP="003011DE">
                                <w:pPr>
                                  <w:jc w:val="center"/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F0B5386" id="Rectangle 97" o:spid="_x0000_s1026" style="position:absolute;margin-left:11.15pt;margin-top:-8.7pt;width:10in;height:455.6pt;z-index:251906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" fillcolor="#45e5ef" strokecolor="#1f3763 [1604]" strokeweight="1pt">
                    <v:textbox>
                      <w:txbxContent>
                        <w:p w14:paraId="2043B1A7" w14:textId="172A59AC" w:rsidR="00513280" w:rsidRDefault="00513280" w:rsidP="00AB6EC4">
                          <w:pPr>
                            <w:jc w:val="center"/>
                            <w:rPr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 xml:space="preserve">POWER </w:t>
                          </w:r>
                        </w:p>
                        <w:p w14:paraId="4EBEE9A2" w14:textId="11600D2A" w:rsidR="00513280" w:rsidRDefault="00513280" w:rsidP="00513280">
                          <w:pPr>
                            <w:jc w:val="center"/>
                            <w:rPr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513280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 xml:space="preserve">A bespoke curriculum co-created with young people for young people.  </w:t>
                          </w:r>
                        </w:p>
                        <w:p w14:paraId="72FBBCA8" w14:textId="77777777" w:rsidR="00513280" w:rsidRDefault="00513280" w:rsidP="00AB6EC4">
                          <w:pPr>
                            <w:jc w:val="center"/>
                            <w:rPr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  <w:p w14:paraId="048353B3" w14:textId="771CBE26" w:rsidR="003011DE" w:rsidRDefault="003011DE" w:rsidP="00AB6EC4">
                          <w:pPr>
                            <w:jc w:val="center"/>
                            <w:rPr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3011DE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>A strength</w:t>
                          </w:r>
                          <w:r w:rsidR="004076D4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>-</w:t>
                          </w:r>
                          <w:r w:rsidRPr="003011DE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>based collaborative and coordinated programme that aims to build student, parent and teacher knowledge in a progressive and developmental way.</w:t>
                          </w:r>
                        </w:p>
                        <w:p w14:paraId="65837EB9" w14:textId="00A16530" w:rsidR="000966A4" w:rsidRDefault="000966A4" w:rsidP="003011DE">
                          <w:pPr>
                            <w:jc w:val="center"/>
                            <w:rPr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  <w:p w14:paraId="4AB39E15" w14:textId="09E5DE75" w:rsidR="000966A4" w:rsidRPr="003011DE" w:rsidRDefault="000966A4" w:rsidP="00AB6EC4">
                          <w:pPr>
                            <w:jc w:val="center"/>
                            <w:rPr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 xml:space="preserve">The programme will have a systems approach to allow us to increase the protective factors and decrease the risk factors for all of our students ensuring they feel safe and loved. </w:t>
                          </w:r>
                          <w:r w:rsidR="004076D4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>Therefore</w:t>
                          </w:r>
                          <w:r w:rsidR="00284A39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 xml:space="preserve">allowing them to be the best versions of themselves and </w:t>
                          </w:r>
                          <w:r w:rsidR="004076D4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 xml:space="preserve">to </w:t>
                          </w:r>
                          <w:r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>thrive now and in</w:t>
                          </w:r>
                          <w:r w:rsidR="00AB6EC4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 xml:space="preserve"> their</w:t>
                          </w:r>
                          <w:r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 xml:space="preserve"> futures. </w:t>
                          </w:r>
                        </w:p>
                        <w:p w14:paraId="25F11AD3" w14:textId="77777777" w:rsidR="002D04AE" w:rsidRDefault="002D04AE" w:rsidP="002D04AE">
                          <w:pPr>
                            <w:jc w:val="center"/>
                            <w:rPr>
                              <w:rFonts w:ascii="Calibri" w:eastAsia="Times New Roman" w:hAnsi="Calibri" w:cs="Calibri"/>
                              <w:color w:val="000000"/>
                              <w:sz w:val="28"/>
                              <w:szCs w:val="28"/>
                              <w:lang w:eastAsia="en-GB"/>
                            </w:rPr>
                          </w:pPr>
                        </w:p>
                        <w:p w14:paraId="3EF0D67F" w14:textId="41B9D10D" w:rsidR="002D04AE" w:rsidRDefault="002D04AE" w:rsidP="002D04AE">
                          <w:pPr>
                            <w:jc w:val="center"/>
                            <w:rPr>
                              <w:rFonts w:ascii="Calibri" w:eastAsia="Times New Roman" w:hAnsi="Calibri" w:cs="Calibri"/>
                              <w:color w:val="000000"/>
                              <w:sz w:val="28"/>
                              <w:szCs w:val="28"/>
                              <w:lang w:eastAsia="en-GB"/>
                            </w:rPr>
                          </w:pPr>
                          <w:r>
                            <w:rPr>
                              <w:rFonts w:ascii="Calibri" w:eastAsia="Times New Roman" w:hAnsi="Calibri" w:cs="Calibri"/>
                              <w:color w:val="000000"/>
                              <w:sz w:val="28"/>
                              <w:szCs w:val="28"/>
                              <w:lang w:eastAsia="en-GB"/>
                            </w:rPr>
                            <w:t>How POWER is delivered</w:t>
                          </w:r>
                        </w:p>
                        <w:p w14:paraId="69930EB1" w14:textId="72E0D436" w:rsidR="002D04AE" w:rsidRPr="002D04AE" w:rsidRDefault="004076D4" w:rsidP="002D04AE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lang w:eastAsia="en-GB"/>
                            </w:rPr>
                          </w:pPr>
                          <w:r>
                            <w:rPr>
                              <w:rFonts w:ascii="Calibri" w:eastAsia="Times New Roman" w:hAnsi="Calibri" w:cs="Calibri"/>
                              <w:color w:val="000000"/>
                              <w:sz w:val="28"/>
                              <w:szCs w:val="28"/>
                              <w:lang w:eastAsia="en-GB"/>
                            </w:rPr>
                            <w:t xml:space="preserve">In </w:t>
                          </w:r>
                          <w:r w:rsidR="002D04AE" w:rsidRPr="002D04AE">
                            <w:rPr>
                              <w:rFonts w:ascii="Calibri" w:eastAsia="Times New Roman" w:hAnsi="Calibri" w:cs="Calibri"/>
                              <w:color w:val="000000"/>
                              <w:sz w:val="28"/>
                              <w:szCs w:val="28"/>
                              <w:lang w:eastAsia="en-GB"/>
                            </w:rPr>
                            <w:t xml:space="preserve">Key Stage 3 all students will have </w:t>
                          </w:r>
                          <w:r w:rsidR="00284A39">
                            <w:rPr>
                              <w:rFonts w:ascii="Calibri" w:eastAsia="Times New Roman" w:hAnsi="Calibri" w:cs="Calibri"/>
                              <w:color w:val="000000"/>
                              <w:sz w:val="28"/>
                              <w:szCs w:val="28"/>
                              <w:lang w:eastAsia="en-GB"/>
                            </w:rPr>
                            <w:t>one</w:t>
                          </w:r>
                          <w:r w:rsidR="002D04AE" w:rsidRPr="002D04AE">
                            <w:rPr>
                              <w:rFonts w:ascii="Calibri" w:eastAsia="Times New Roman" w:hAnsi="Calibri" w:cs="Calibri"/>
                              <w:color w:val="000000"/>
                              <w:sz w:val="28"/>
                              <w:szCs w:val="28"/>
                              <w:lang w:eastAsia="en-GB"/>
                            </w:rPr>
                            <w:t xml:space="preserve"> 75-minute lesson per week with additional project week workshops</w:t>
                          </w:r>
                        </w:p>
                        <w:p w14:paraId="49A79D67" w14:textId="77777777" w:rsidR="002D04AE" w:rsidRPr="002D04AE" w:rsidRDefault="002D04AE" w:rsidP="002D04AE">
                          <w:pPr>
                            <w:rPr>
                              <w:rFonts w:ascii="Times New Roman" w:eastAsia="Times New Roman" w:hAnsi="Times New Roman" w:cs="Times New Roman"/>
                              <w:lang w:eastAsia="en-GB"/>
                            </w:rPr>
                          </w:pPr>
                        </w:p>
                        <w:p w14:paraId="3E4E50FC" w14:textId="1496E96A" w:rsidR="002D04AE" w:rsidRPr="002D04AE" w:rsidRDefault="002D04AE" w:rsidP="002D04AE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lang w:eastAsia="en-GB"/>
                            </w:rPr>
                          </w:pPr>
                          <w:r w:rsidRPr="002D04AE">
                            <w:rPr>
                              <w:rFonts w:ascii="Calibri" w:eastAsia="Times New Roman" w:hAnsi="Calibri" w:cs="Calibri"/>
                              <w:color w:val="000000"/>
                              <w:sz w:val="28"/>
                              <w:szCs w:val="28"/>
                              <w:lang w:eastAsia="en-GB"/>
                            </w:rPr>
                            <w:t xml:space="preserve">In </w:t>
                          </w:r>
                          <w:r w:rsidR="004076D4">
                            <w:rPr>
                              <w:rFonts w:ascii="Calibri" w:eastAsia="Times New Roman" w:hAnsi="Calibri" w:cs="Calibri"/>
                              <w:color w:val="000000"/>
                              <w:sz w:val="28"/>
                              <w:szCs w:val="28"/>
                              <w:lang w:eastAsia="en-GB"/>
                            </w:rPr>
                            <w:t>K</w:t>
                          </w:r>
                          <w:r w:rsidRPr="002D04AE">
                            <w:rPr>
                              <w:rFonts w:ascii="Calibri" w:eastAsia="Times New Roman" w:hAnsi="Calibri" w:cs="Calibri"/>
                              <w:color w:val="000000"/>
                              <w:sz w:val="28"/>
                              <w:szCs w:val="28"/>
                              <w:lang w:eastAsia="en-GB"/>
                            </w:rPr>
                            <w:t xml:space="preserve">ey </w:t>
                          </w:r>
                          <w:r w:rsidR="004076D4">
                            <w:rPr>
                              <w:rFonts w:ascii="Calibri" w:eastAsia="Times New Roman" w:hAnsi="Calibri" w:cs="Calibri"/>
                              <w:color w:val="000000"/>
                              <w:sz w:val="28"/>
                              <w:szCs w:val="28"/>
                              <w:lang w:eastAsia="en-GB"/>
                            </w:rPr>
                            <w:t>S</w:t>
                          </w:r>
                          <w:r w:rsidRPr="002D04AE">
                            <w:rPr>
                              <w:rFonts w:ascii="Calibri" w:eastAsia="Times New Roman" w:hAnsi="Calibri" w:cs="Calibri"/>
                              <w:color w:val="000000"/>
                              <w:sz w:val="28"/>
                              <w:szCs w:val="28"/>
                              <w:lang w:eastAsia="en-GB"/>
                            </w:rPr>
                            <w:t xml:space="preserve">tage 4 all students will receive 30-minute snapshots of POWER during their tutor time delivered by a </w:t>
                          </w:r>
                          <w:r w:rsidR="004076D4" w:rsidRPr="002D04AE">
                            <w:rPr>
                              <w:rFonts w:ascii="Calibri" w:eastAsia="Times New Roman" w:hAnsi="Calibri" w:cs="Calibri"/>
                              <w:color w:val="000000"/>
                              <w:sz w:val="28"/>
                              <w:szCs w:val="28"/>
                              <w:lang w:eastAsia="en-GB"/>
                            </w:rPr>
                            <w:t xml:space="preserve">trained </w:t>
                          </w:r>
                          <w:r w:rsidR="004076D4">
                            <w:rPr>
                              <w:rFonts w:ascii="Calibri" w:eastAsia="Times New Roman" w:hAnsi="Calibri" w:cs="Calibri"/>
                              <w:color w:val="000000"/>
                              <w:sz w:val="28"/>
                              <w:szCs w:val="28"/>
                              <w:lang w:eastAsia="en-GB"/>
                            </w:rPr>
                            <w:t>specialist</w:t>
                          </w:r>
                          <w:r w:rsidRPr="002D04AE">
                            <w:rPr>
                              <w:rFonts w:ascii="Calibri" w:eastAsia="Times New Roman" w:hAnsi="Calibri" w:cs="Calibri"/>
                              <w:color w:val="000000"/>
                              <w:sz w:val="28"/>
                              <w:szCs w:val="28"/>
                              <w:lang w:eastAsia="en-GB"/>
                            </w:rPr>
                            <w:t>. They will also take part in a range of workshops delivered during project weeks. </w:t>
                          </w:r>
                        </w:p>
                        <w:p w14:paraId="5D85A1D8" w14:textId="77777777" w:rsidR="002D04AE" w:rsidRPr="002D04AE" w:rsidRDefault="002D04AE" w:rsidP="002D04AE">
                          <w:pPr>
                            <w:rPr>
                              <w:rFonts w:ascii="Times New Roman" w:eastAsia="Times New Roman" w:hAnsi="Times New Roman" w:cs="Times New Roman"/>
                              <w:lang w:eastAsia="en-GB"/>
                            </w:rPr>
                          </w:pPr>
                        </w:p>
                        <w:p w14:paraId="6A9ED48D" w14:textId="77777777" w:rsidR="002D04AE" w:rsidRPr="002D04AE" w:rsidRDefault="002D04AE" w:rsidP="002D04AE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lang w:eastAsia="en-GB"/>
                            </w:rPr>
                          </w:pPr>
                          <w:r w:rsidRPr="002D04AE">
                            <w:rPr>
                              <w:rFonts w:ascii="Calibri" w:eastAsia="Times New Roman" w:hAnsi="Calibri" w:cs="Calibri"/>
                              <w:color w:val="000000"/>
                              <w:sz w:val="28"/>
                              <w:szCs w:val="28"/>
                              <w:lang w:eastAsia="en-GB"/>
                            </w:rPr>
                            <w:t>Students will be given the opportunity to take part in peer mentoring, student voice and enrichment workshops throughout the year. </w:t>
                          </w:r>
                        </w:p>
                        <w:p w14:paraId="6A4D1371" w14:textId="77777777" w:rsidR="002D04AE" w:rsidRPr="002D04AE" w:rsidRDefault="002D04AE" w:rsidP="002D04AE">
                          <w:pPr>
                            <w:rPr>
                              <w:rFonts w:ascii="Times New Roman" w:eastAsia="Times New Roman" w:hAnsi="Times New Roman" w:cs="Times New Roman"/>
                              <w:lang w:eastAsia="en-GB"/>
                            </w:rPr>
                          </w:pPr>
                        </w:p>
                        <w:p w14:paraId="682A7F34" w14:textId="77777777" w:rsidR="003011DE" w:rsidRPr="003011DE" w:rsidRDefault="003011DE" w:rsidP="003011DE">
                          <w:pPr>
                            <w:jc w:val="center"/>
                            <w:rPr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  <w:p w14:paraId="4E2F3506" w14:textId="363A02F2" w:rsidR="003011DE" w:rsidRDefault="003011DE" w:rsidP="003011DE">
                          <w:pPr>
                            <w:jc w:val="center"/>
                            <w:rPr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 xml:space="preserve">Staff training will take place during Friday </w:t>
                          </w:r>
                          <w:r w:rsidR="000966A4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>each</w:t>
                          </w:r>
                          <w:r w:rsidR="004076D4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 xml:space="preserve">eet at the start of each new topic </w:t>
                          </w:r>
                        </w:p>
                        <w:p w14:paraId="17BC0247" w14:textId="44EB84D7" w:rsidR="003011DE" w:rsidRDefault="003011DE" w:rsidP="003011DE">
                          <w:pPr>
                            <w:jc w:val="center"/>
                            <w:rPr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 xml:space="preserve">Parent workshops will take place via video workshops in </w:t>
                          </w:r>
                          <w:r w:rsidR="002D04AE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 xml:space="preserve">each semester </w:t>
                          </w:r>
                          <w:r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>along with recommended reading, activities to</w:t>
                          </w:r>
                          <w:r w:rsidR="004076D4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 xml:space="preserve"> complete</w:t>
                          </w:r>
                          <w:r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 xml:space="preserve"> at home and</w:t>
                          </w:r>
                          <w:r w:rsidR="004076D4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 xml:space="preserve"> the offer of</w:t>
                          </w:r>
                          <w:r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 xml:space="preserve"> </w:t>
                          </w:r>
                          <w:r w:rsidR="000966A4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 xml:space="preserve">school contact. There will also be </w:t>
                          </w:r>
                          <w:r w:rsidR="004076D4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 xml:space="preserve">two parent </w:t>
                          </w:r>
                          <w:r w:rsidR="000966A4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>worksho</w:t>
                          </w:r>
                          <w:r w:rsidR="004076D4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>ps</w:t>
                          </w:r>
                          <w:r w:rsidR="000966A4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 xml:space="preserve"> and </w:t>
                          </w:r>
                          <w:r w:rsidR="004076D4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>“</w:t>
                          </w:r>
                          <w:r w:rsidR="00284A39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>T</w:t>
                          </w:r>
                          <w:r w:rsidR="000966A4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 xml:space="preserve">ea and </w:t>
                          </w:r>
                          <w:r w:rsidR="00284A39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>T</w:t>
                          </w:r>
                          <w:r w:rsidR="000966A4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>alk</w:t>
                          </w:r>
                          <w:r w:rsidR="004076D4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>”</w:t>
                          </w:r>
                          <w:r w:rsidR="000966A4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 xml:space="preserve"> session</w:t>
                          </w:r>
                          <w:r w:rsidR="004076D4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>s</w:t>
                          </w:r>
                          <w:r w:rsidR="000966A4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 xml:space="preserve"> per year.</w:t>
                          </w:r>
                        </w:p>
                        <w:p w14:paraId="2FA66E3F" w14:textId="130F1858" w:rsidR="000966A4" w:rsidRDefault="000966A4" w:rsidP="003011DE">
                          <w:pPr>
                            <w:jc w:val="center"/>
                            <w:rPr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  <w:p w14:paraId="32684566" w14:textId="77777777" w:rsidR="000966A4" w:rsidRDefault="000966A4" w:rsidP="003011DE">
                          <w:pPr>
                            <w:jc w:val="center"/>
                            <w:rPr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>There will be a dedicated page on the school website which will be updated to match the current teaching within the curriculum and provide support for students and parents beyond the school gates.</w:t>
                          </w:r>
                        </w:p>
                        <w:p w14:paraId="2923624F" w14:textId="77777777" w:rsidR="000966A4" w:rsidRDefault="000966A4" w:rsidP="003011DE">
                          <w:pPr>
                            <w:jc w:val="center"/>
                            <w:rPr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  <w:p w14:paraId="4525A243" w14:textId="653B25BB" w:rsidR="000966A4" w:rsidRDefault="000966A4" w:rsidP="003011DE">
                          <w:pPr>
                            <w:jc w:val="center"/>
                            <w:rPr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22F486FA" w14:textId="0FD25C6F" w:rsidR="000966A4" w:rsidRDefault="000966A4" w:rsidP="003011DE">
                          <w:pPr>
                            <w:jc w:val="center"/>
                            <w:rPr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 xml:space="preserve">External agencies and </w:t>
                          </w:r>
                          <w:r w:rsidR="00AB6EC4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>organisations</w:t>
                          </w:r>
                          <w:r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 xml:space="preserve"> will be used to provide additional and expert support to our students, staff and parents.  </w:t>
                          </w:r>
                        </w:p>
                        <w:p w14:paraId="1862BC4F" w14:textId="77777777" w:rsidR="000966A4" w:rsidRPr="003011DE" w:rsidRDefault="000966A4" w:rsidP="003011DE">
                          <w:pPr>
                            <w:jc w:val="center"/>
                            <w:rPr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69EE4079" w14:textId="6CD60EE9" w:rsidR="003011DE" w:rsidRDefault="003011DE">
          <w:r>
            <w:rPr>
              <w:noProof/>
              <w:lang w:eastAsia="zh-CN"/>
            </w:rPr>
            <mc:AlternateContent>
              <mc:Choice Requires="wps">
                <w:drawing>
                  <wp:anchor distT="0" distB="0" distL="114300" distR="114300" simplePos="0" relativeHeight="251905024" behindDoc="0" locked="0" layoutInCell="1" allowOverlap="1" wp14:anchorId="17A27A80" wp14:editId="3669C2D1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1604010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12659995</wp:posOffset>
                        </wp:positionV>
                      </mc:Fallback>
                    </mc:AlternateContent>
                    <wp:extent cx="5753100" cy="652780"/>
                    <wp:effectExtent l="0" t="0" r="0" b="8890"/>
                    <wp:wrapSquare wrapText="bothSides"/>
                    <wp:docPr id="112" name="Text Box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652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  <w:alias w:val="Author"/>
                                  <w:tag w:val=""/>
                                  <w:id w:val="190179614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401049C" w14:textId="3C081381" w:rsidR="003011DE" w:rsidRDefault="003011DE">
                                    <w:pPr>
                                      <w:pStyle w:val="NoSpacing"/>
                                      <w:jc w:val="right"/>
                                      <w:rPr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  <w:t>Samantha Smith</w:t>
                                    </w:r>
                                  </w:p>
                                </w:sdtContent>
                              </w:sdt>
                              <w:p w14:paraId="161AC717" w14:textId="167CCDD8" w:rsidR="003011DE" w:rsidRDefault="00284A39">
                                <w:pPr>
                                  <w:pStyle w:val="NoSpacing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Company"/>
                                    <w:tag w:val=""/>
                                    <w:id w:val="-661235724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D5724C">
                                      <w:rPr>
                                        <w:caps/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1C547ED8" w14:textId="16D34094" w:rsidR="003011DE" w:rsidRDefault="00284A39">
                                <w:pPr>
                                  <w:pStyle w:val="NoSpacing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Address"/>
                                    <w:tag w:val=""/>
                                    <w:id w:val="171227497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3011DE">
                                      <w:rPr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3011DE">
                                  <w:rPr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>
                <w:pict>
                  <v:shapetype w14:anchorId="17A27A8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2" o:spid="_x0000_s1027" type="#_x0000_t202" style="position:absolute;margin-left:0;margin-top:0;width:453pt;height:51.4pt;z-index:251905024;visibility:visible;mso-wrap-style:square;mso-width-percent:734;mso-height-percent:80;mso-left-percent:150;mso-top-percent:837;mso-wrap-distance-left:9pt;mso-wrap-distance-top:0;mso-wrap-distance-right:9pt;mso-wrap-distance-bottom:0;mso-position-horizontal-relative:page;mso-position-vertical-relative:page;mso-width-percent:734;mso-height-percent:80;mso-left-percent:150;mso-top-percent:837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" filled="f" stroked="f" strokeweight=".5pt">
                    <v:textbox inset="0,0,0,0">
                      <w:txbxContent>
                        <w:sdt>
                          <w:sdtPr>
                            <w:rPr>
                              <w:caps/>
                              <w:color w:val="262626" w:themeColor="text1" w:themeTint="D9"/>
                              <w:sz w:val="28"/>
                              <w:szCs w:val="28"/>
                            </w:rPr>
                            <w:alias w:val="Author"/>
                            <w:tag w:val=""/>
                            <w:id w:val="190179614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6401049C" w14:textId="3C081381" w:rsidR="003011DE" w:rsidRDefault="003011DE">
                              <w:pPr>
                                <w:pStyle w:val="NoSpacing"/>
                                <w:jc w:val="right"/>
                                <w:rPr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t>Samantha Smith</w:t>
                              </w:r>
                            </w:p>
                          </w:sdtContent>
                        </w:sdt>
                        <w:p w14:paraId="161AC717" w14:textId="167CCDD8" w:rsidR="003011DE" w:rsidRDefault="00412677">
                          <w:pPr>
                            <w:pStyle w:val="NoSpacing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Company"/>
                              <w:tag w:val=""/>
                              <w:id w:val="-661235724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D5724C">
                                <w:rPr>
                                  <w:caps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1C547ED8" w14:textId="16D34094" w:rsidR="003011DE" w:rsidRDefault="00412677">
                          <w:pPr>
                            <w:pStyle w:val="NoSpacing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Address"/>
                              <w:tag w:val=""/>
                              <w:id w:val="171227497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3011DE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  <w:r w:rsidR="003011DE">
                            <w:rPr>
                              <w:color w:val="262626" w:themeColor="text1" w:themeTint="D9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zh-CN"/>
            </w:rPr>
            <mc:AlternateContent>
              <mc:Choice Requires="wpg">
                <w:drawing>
                  <wp:anchor distT="0" distB="0" distL="114300" distR="114300" simplePos="0" relativeHeight="251902976" behindDoc="0" locked="0" layoutInCell="1" allowOverlap="1" wp14:anchorId="3CF4C777" wp14:editId="49C310FA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480695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0" b="5080"/>
                    <wp:wrapNone/>
                    <wp:docPr id="114" name="Group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  <a:solidFill>
                              <a:srgbClr val="45E5EF"/>
                            </a:solidFill>
                          </wpg:grpSpPr>
                          <wps:wsp>
                            <wps:cNvPr id="115" name="Rectangle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348C83" w14:textId="3929AB70" w:rsidR="00D06544" w:rsidRDefault="008A2364" w:rsidP="00D06544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FRA</w:t>
                                  </w:r>
                                </w:p>
                                <w:p w14:paraId="0EA2BE3C" w14:textId="1468AF68" w:rsidR="008A2364" w:rsidRDefault="008A2364" w:rsidP="00D06544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F1DF7AF" w14:textId="0E889A8E" w:rsidR="008A2364" w:rsidRDefault="002D04AE" w:rsidP="00D06544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</w:p>
                                <w:p w14:paraId="299DEF29" w14:textId="597C1360" w:rsidR="002D04AE" w:rsidRDefault="002D04AE" w:rsidP="00D06544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</w:p>
                                <w:p w14:paraId="08002298" w14:textId="7AB77E32" w:rsidR="002D04AE" w:rsidRDefault="002D04AE" w:rsidP="00D06544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</w:p>
                                <w:p w14:paraId="6C713321" w14:textId="5F1E5DC5" w:rsidR="002D04AE" w:rsidRDefault="002D04AE" w:rsidP="00D06544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  <w:p w14:paraId="2B003C90" w14:textId="43202CAA" w:rsidR="002D04AE" w:rsidRDefault="002D04AE" w:rsidP="00D06544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</w:p>
                                <w:p w14:paraId="46ED2C1A" w14:textId="77777777" w:rsidR="00D06544" w:rsidRPr="00AB6EC4" w:rsidRDefault="00D06544" w:rsidP="00D06544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4C137B8" w14:textId="00FFCF57" w:rsidR="00AB6EC4" w:rsidRPr="00AB6EC4" w:rsidRDefault="00AB6EC4" w:rsidP="00AB6EC4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AB6EC4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</w:p>
                                <w:p w14:paraId="70C1E97C" w14:textId="2CD03386" w:rsidR="00AB6EC4" w:rsidRPr="00AB6EC4" w:rsidRDefault="00AB6EC4" w:rsidP="00AB6EC4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AB6EC4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</w:p>
                                <w:p w14:paraId="4A556E40" w14:textId="493DE3E8" w:rsidR="00AB6EC4" w:rsidRPr="00AB6EC4" w:rsidRDefault="00AB6EC4" w:rsidP="00AB6EC4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AB6EC4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</w:p>
                                <w:p w14:paraId="70C656C6" w14:textId="6ECE34A6" w:rsidR="00AB6EC4" w:rsidRPr="00AB6EC4" w:rsidRDefault="00AB6EC4" w:rsidP="00AB6EC4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AB6EC4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</w:p>
                                <w:p w14:paraId="77C6C388" w14:textId="2D69302F" w:rsidR="00AB6EC4" w:rsidRPr="00AB6EC4" w:rsidRDefault="00AB6EC4" w:rsidP="00AB6EC4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AB6EC4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</w:p>
                                <w:p w14:paraId="376A4328" w14:textId="2E67F284" w:rsidR="00AB6EC4" w:rsidRPr="00AB6EC4" w:rsidRDefault="00AB6EC4" w:rsidP="00AB6EC4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AB6EC4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  <w:p w14:paraId="64CF741D" w14:textId="5EFAF11B" w:rsidR="00AB6EC4" w:rsidRPr="00AB6EC4" w:rsidRDefault="00AB6EC4" w:rsidP="00AB6EC4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AB6EC4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  <w:p w14:paraId="5C008AEC" w14:textId="3FCB23C9" w:rsidR="00AB6EC4" w:rsidRPr="00AB6EC4" w:rsidRDefault="00AB6EC4" w:rsidP="00AB6EC4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AB6EC4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  <w:p w14:paraId="6F28AA89" w14:textId="062345C8" w:rsidR="00AB6EC4" w:rsidRPr="00AB6EC4" w:rsidRDefault="00AB6EC4" w:rsidP="00AB6EC4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AB6EC4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ctangle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3CF4C777" id="Group 114" o:spid="_x0000_s1028" style="position:absolute;margin-left:0;margin-top:0;width:18pt;height:10in;z-index:251902976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">
                    <v:rect id="Rectangle 115" o:spid="_x0000_s1029" style="position:absolute;width:2286;height:878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" filled="f" stroked="f" strokeweight="1pt">
                      <v:textbox>
                        <w:txbxContent>
                          <w:p w14:paraId="57348C83" w14:textId="3929AB70" w:rsidR="00D06544" w:rsidRDefault="008A2364" w:rsidP="00D065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FRA</w:t>
                            </w:r>
                          </w:p>
                          <w:p w14:paraId="0EA2BE3C" w14:textId="1468AF68" w:rsidR="008A2364" w:rsidRDefault="008A2364" w:rsidP="00D065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F1DF7AF" w14:textId="0E889A8E" w:rsidR="008A2364" w:rsidRDefault="002D04AE" w:rsidP="00D065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</w:t>
                            </w:r>
                          </w:p>
                          <w:p w14:paraId="299DEF29" w14:textId="597C1360" w:rsidR="002D04AE" w:rsidRDefault="002D04AE" w:rsidP="00D065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  <w:p w14:paraId="08002298" w14:textId="7AB77E32" w:rsidR="002D04AE" w:rsidRDefault="002D04AE" w:rsidP="00D065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</w:t>
                            </w:r>
                          </w:p>
                          <w:p w14:paraId="6C713321" w14:textId="5F1E5DC5" w:rsidR="002D04AE" w:rsidRDefault="002D04AE" w:rsidP="00D065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14:paraId="2B003C90" w14:textId="43202CAA" w:rsidR="002D04AE" w:rsidRDefault="002D04AE" w:rsidP="00D065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  <w:p w14:paraId="46ED2C1A" w14:textId="77777777" w:rsidR="00D06544" w:rsidRPr="00AB6EC4" w:rsidRDefault="00D06544" w:rsidP="00D065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4C137B8" w14:textId="00FFCF57" w:rsidR="00AB6EC4" w:rsidRPr="00AB6EC4" w:rsidRDefault="00AB6EC4" w:rsidP="00AB6EC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B6EC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</w:t>
                            </w:r>
                          </w:p>
                          <w:p w14:paraId="70C1E97C" w14:textId="2CD03386" w:rsidR="00AB6EC4" w:rsidRPr="00AB6EC4" w:rsidRDefault="00AB6EC4" w:rsidP="00AB6EC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B6EC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  <w:p w14:paraId="4A556E40" w14:textId="493DE3E8" w:rsidR="00AB6EC4" w:rsidRPr="00AB6EC4" w:rsidRDefault="00AB6EC4" w:rsidP="00AB6EC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B6EC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  <w:p w14:paraId="70C656C6" w14:textId="6ECE34A6" w:rsidR="00AB6EC4" w:rsidRPr="00AB6EC4" w:rsidRDefault="00AB6EC4" w:rsidP="00AB6EC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B6EC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  <w:p w14:paraId="77C6C388" w14:textId="2D69302F" w:rsidR="00AB6EC4" w:rsidRPr="00AB6EC4" w:rsidRDefault="00AB6EC4" w:rsidP="00AB6EC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B6EC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  <w:p w14:paraId="376A4328" w14:textId="2E67F284" w:rsidR="00AB6EC4" w:rsidRPr="00AB6EC4" w:rsidRDefault="00AB6EC4" w:rsidP="00AB6EC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B6EC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14:paraId="64CF741D" w14:textId="5EFAF11B" w:rsidR="00AB6EC4" w:rsidRPr="00AB6EC4" w:rsidRDefault="00AB6EC4" w:rsidP="00AB6EC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B6EC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  <w:p w14:paraId="5C008AEC" w14:textId="3FCB23C9" w:rsidR="00AB6EC4" w:rsidRPr="00AB6EC4" w:rsidRDefault="00AB6EC4" w:rsidP="00AB6EC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B6EC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  <w:p w14:paraId="6F28AA89" w14:textId="062345C8" w:rsidR="00AB6EC4" w:rsidRPr="00AB6EC4" w:rsidRDefault="00AB6EC4" w:rsidP="00AB6EC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B6EC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v:textbox>
                    </v:rect>
                    <v:rect id="Rectangle 116" o:spid="_x0000_s1030" style="position:absolute;top:89154;width:2286;height:22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" filled="f" stroked="f" strokeweight="1pt"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>
            <w:br w:type="page"/>
          </w:r>
          <w:r w:rsidR="000966A4">
            <w:rPr>
              <w:noProof/>
            </w:rPr>
            <w:lastRenderedPageBreak/>
            <mc:AlternateContent>
              <mc:Choice Requires="wps">
                <w:drawing>
                  <wp:anchor distT="0" distB="0" distL="114300" distR="114300" simplePos="0" relativeHeight="251738112" behindDoc="0" locked="0" layoutInCell="1" allowOverlap="1" wp14:anchorId="39A3FEA6" wp14:editId="2314E131">
                    <wp:simplePos x="0" y="0"/>
                    <wp:positionH relativeFrom="column">
                      <wp:posOffset>726440</wp:posOffset>
                    </wp:positionH>
                    <wp:positionV relativeFrom="paragraph">
                      <wp:posOffset>-487518</wp:posOffset>
                    </wp:positionV>
                    <wp:extent cx="8773160" cy="821690"/>
                    <wp:effectExtent l="0" t="12700" r="27940" b="29210"/>
                    <wp:wrapNone/>
                    <wp:docPr id="54" name="Right Arrow 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8773160" cy="821690"/>
                            </a:xfrm>
                            <a:prstGeom prst="rightArrow">
                              <a:avLst>
                                <a:gd name="adj1" fmla="val 83197"/>
                                <a:gd name="adj2" fmla="val 75127"/>
                              </a:avLst>
                            </a:prstGeom>
                            <a:solidFill>
                              <a:srgbClr val="45E5EF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11B113A" w14:textId="775F2849" w:rsidR="00637E26" w:rsidRPr="00637E26" w:rsidRDefault="00637E26" w:rsidP="00637E26">
                                <w:pPr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637E26"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  <w:t>As you continue o</w:t>
                                </w:r>
                                <w:r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  <w:t>n</w:t>
                                </w:r>
                                <w:r w:rsidRPr="00637E26"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  <w:t xml:space="preserve"> your journey into </w:t>
                                </w:r>
                                <w:r w:rsidR="009311CA"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  <w:t xml:space="preserve">the </w:t>
                                </w:r>
                                <w:r w:rsidRPr="00637E26"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  <w:t>world</w:t>
                                </w:r>
                                <w:r w:rsidR="004076D4"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  <w:t>,</w:t>
                                </w:r>
                                <w:r w:rsidRPr="00637E26"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  <w:t xml:space="preserve"> you should know you </w:t>
                                </w:r>
                                <w:r w:rsidR="00241801"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  <w:t>are all</w:t>
                                </w:r>
                                <w:r w:rsidRPr="00637E26"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  <w:t xml:space="preserve"> kind, honest, global citizens who have the ability to accept responsibility for their own action, the curiosity and adaptability to be ambitious, courageous and open</w:t>
                                </w:r>
                                <w:r w:rsidR="004076D4"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  <w:t>-</w:t>
                                </w:r>
                                <w:r w:rsidRPr="00637E26">
                                  <w:rPr>
                                    <w:color w:val="000000" w:themeColor="text1"/>
                                    <w:sz w:val="22"/>
                                    <w:szCs w:val="22"/>
                                  </w:rPr>
                                  <w:t xml:space="preserve">minded enough to seek support to help you continue to grow and thrive in all areas of your life.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9A3FEA6"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Right Arrow 54" o:spid="_x0000_s1031" type="#_x0000_t13" style="position:absolute;margin-left:57.2pt;margin-top:-38.4pt;width:690.8pt;height:64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" adj="20080,1815" fillcolor="#45e5ef" strokecolor="#1f3763 [1604]" strokeweight="1pt">
                    <v:textbox>
                      <w:txbxContent>
                        <w:p w14:paraId="711B113A" w14:textId="775F2849" w:rsidR="00637E26" w:rsidRPr="00637E26" w:rsidRDefault="00637E26" w:rsidP="00637E26">
                          <w:pPr>
                            <w:rPr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637E26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As you continue o</w:t>
                          </w:r>
                          <w:r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n</w:t>
                          </w:r>
                          <w:r w:rsidRPr="00637E26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 xml:space="preserve"> your journey into </w:t>
                          </w:r>
                          <w:r w:rsidR="009311CA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 xml:space="preserve">the </w:t>
                          </w:r>
                          <w:r w:rsidRPr="00637E26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world</w:t>
                          </w:r>
                          <w:r w:rsidR="004076D4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,</w:t>
                          </w:r>
                          <w:r w:rsidRPr="00637E26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 xml:space="preserve"> you should know you </w:t>
                          </w:r>
                          <w:r w:rsidR="00241801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are all</w:t>
                          </w:r>
                          <w:r w:rsidRPr="00637E26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 xml:space="preserve"> kind, honest, global citizens who have the ability to accept responsibility for their own action, the curiosity and adaptability to be ambitious, courageous and open</w:t>
                          </w:r>
                          <w:r w:rsidR="004076D4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-</w:t>
                          </w:r>
                          <w:r w:rsidRPr="00637E26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 xml:space="preserve">minded enough to seek support to help you continue to grow and thrive in all areas of your life.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t xml:space="preserve">The </w:t>
          </w:r>
        </w:p>
      </w:sdtContent>
    </w:sdt>
    <w:p w14:paraId="54818A44" w14:textId="364F5517" w:rsidR="00F263C6" w:rsidRDefault="00C47BD6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0531346" wp14:editId="6D1806CB">
                <wp:simplePos x="0" y="0"/>
                <wp:positionH relativeFrom="column">
                  <wp:posOffset>8426548</wp:posOffset>
                </wp:positionH>
                <wp:positionV relativeFrom="paragraph">
                  <wp:posOffset>141556</wp:posOffset>
                </wp:positionV>
                <wp:extent cx="1193800" cy="661181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661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E61FDB" w14:textId="77777777" w:rsidR="00BF1CBE" w:rsidRPr="00C72C4A" w:rsidRDefault="00BF1CBE" w:rsidP="00BF1CBE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2C4A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31346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32" type="#_x0000_t202" style="position:absolute;margin-left:663.5pt;margin-top:11.15pt;width:94pt;height:52.05pt;z-index:2517360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" filled="f" stroked="f">
                <v:textbox>
                  <w:txbxContent>
                    <w:p w14:paraId="47E61FDB" w14:textId="77777777" w:rsidR="00BF1CBE" w:rsidRPr="00C72C4A" w:rsidRDefault="00BF1CBE" w:rsidP="00BF1CBE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2C4A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A6C8961" wp14:editId="6E258A6D">
                <wp:simplePos x="0" y="0"/>
                <wp:positionH relativeFrom="column">
                  <wp:posOffset>8321724</wp:posOffset>
                </wp:positionH>
                <wp:positionV relativeFrom="paragraph">
                  <wp:posOffset>179705</wp:posOffset>
                </wp:positionV>
                <wp:extent cx="859155" cy="618246"/>
                <wp:effectExtent l="0" t="0" r="17145" b="17145"/>
                <wp:wrapNone/>
                <wp:docPr id="47" name="Donu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155" cy="618246"/>
                        </a:xfrm>
                        <a:prstGeom prst="donut">
                          <a:avLst>
                            <a:gd name="adj" fmla="val 9820"/>
                          </a:avLst>
                        </a:prstGeom>
                        <a:solidFill>
                          <a:srgbClr val="45E5E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21819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7" o:spid="_x0000_s1026" type="#_x0000_t23" style="position:absolute;margin-left:655.25pt;margin-top:14.15pt;width:67.65pt;height:48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" adj="1526" fillcolor="#45e5ef" strokecolor="#1f3763 [1604]" strokeweight="1pt">
                <v:stroke joinstyle="miter"/>
              </v:shape>
            </w:pict>
          </mc:Fallback>
        </mc:AlternateContent>
      </w:r>
      <w:r w:rsidR="00BF1CBE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CBDD12D" wp14:editId="320B7261">
                <wp:simplePos x="0" y="0"/>
                <wp:positionH relativeFrom="column">
                  <wp:posOffset>10109200</wp:posOffset>
                </wp:positionH>
                <wp:positionV relativeFrom="paragraph">
                  <wp:posOffset>-457200</wp:posOffset>
                </wp:positionV>
                <wp:extent cx="1193800" cy="124460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12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C3A674" w14:textId="77777777" w:rsidR="009B684D" w:rsidRPr="009B684D" w:rsidRDefault="009B684D" w:rsidP="009B684D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BDD12D" id="Text Box 51" o:spid="_x0000_s1033" type="#_x0000_t202" style="position:absolute;margin-left:796pt;margin-top:-36pt;width:94pt;height:98pt;z-index:251734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" filled="f" stroked="f">
                <v:textbox style="mso-fit-shape-to-text:t">
                  <w:txbxContent>
                    <w:p w14:paraId="39C3A674" w14:textId="77777777" w:rsidR="009B684D" w:rsidRPr="009B684D" w:rsidRDefault="009B684D" w:rsidP="009B684D">
                      <w:pPr>
                        <w:jc w:val="center"/>
                        <w:rPr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1950"/>
        <w:tblW w:w="0" w:type="auto"/>
        <w:tblLook w:val="04A0" w:firstRow="1" w:lastRow="0" w:firstColumn="1" w:lastColumn="0" w:noHBand="0" w:noVBand="1"/>
      </w:tblPr>
      <w:tblGrid>
        <w:gridCol w:w="3114"/>
        <w:gridCol w:w="2920"/>
        <w:gridCol w:w="2764"/>
        <w:gridCol w:w="2875"/>
      </w:tblGrid>
      <w:tr w:rsidR="003A486E" w14:paraId="0B1847A0" w14:textId="77777777" w:rsidTr="00817123">
        <w:trPr>
          <w:trHeight w:val="1975"/>
        </w:trPr>
        <w:tc>
          <w:tcPr>
            <w:tcW w:w="3114" w:type="dxa"/>
            <w:shd w:val="clear" w:color="auto" w:fill="FF9CE2"/>
          </w:tcPr>
          <w:p w14:paraId="08A247D2" w14:textId="01677024" w:rsidR="003A486E" w:rsidRPr="00571845" w:rsidRDefault="00767782" w:rsidP="00B64B30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74976" behindDoc="0" locked="0" layoutInCell="1" allowOverlap="1" wp14:anchorId="22A4C4CF" wp14:editId="55CA7676">
                  <wp:simplePos x="0" y="0"/>
                  <wp:positionH relativeFrom="column">
                    <wp:posOffset>1733550</wp:posOffset>
                  </wp:positionH>
                  <wp:positionV relativeFrom="paragraph">
                    <wp:posOffset>-18854</wp:posOffset>
                  </wp:positionV>
                  <wp:extent cx="323556" cy="323556"/>
                  <wp:effectExtent l="0" t="0" r="0" b="0"/>
                  <wp:wrapNone/>
                  <wp:docPr id="33" name="Graphic 33" descr="Bullse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vKeAnn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556" cy="323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7123" w:rsidRPr="00D82AF7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894784" behindDoc="0" locked="0" layoutInCell="1" allowOverlap="1" wp14:anchorId="4994B646" wp14:editId="61D56B02">
                  <wp:simplePos x="0" y="0"/>
                  <wp:positionH relativeFrom="column">
                    <wp:posOffset>1802765</wp:posOffset>
                  </wp:positionH>
                  <wp:positionV relativeFrom="paragraph">
                    <wp:posOffset>1484093</wp:posOffset>
                  </wp:positionV>
                  <wp:extent cx="241935" cy="201930"/>
                  <wp:effectExtent l="0" t="0" r="0" b="1270"/>
                  <wp:wrapNone/>
                  <wp:docPr id="94" name="Picture 94" descr="Self Esteem Icon Isolated On White Background Stock Vec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elf Esteem Icon Isolated On White Background Stock Vecto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15" t="12161" r="12792" b="17723"/>
                          <a:stretch/>
                        </pic:blipFill>
                        <pic:spPr bwMode="auto">
                          <a:xfrm>
                            <a:off x="0" y="0"/>
                            <a:ext cx="24193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7BD6" w:rsidRPr="009536B5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815936" behindDoc="0" locked="0" layoutInCell="1" allowOverlap="1" wp14:anchorId="4FEAD6ED" wp14:editId="7802AE3C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176872</wp:posOffset>
                  </wp:positionV>
                  <wp:extent cx="1266092" cy="1096761"/>
                  <wp:effectExtent l="0" t="0" r="4445" b="0"/>
                  <wp:wrapNone/>
                  <wp:docPr id="76" name="Picture 76" descr="https://www.quotemaster.org/images/7f/7fbd7c38c56a03a8d68790c1ab7346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www.quotemaster.org/images/7f/7fbd7c38c56a03a8d68790c1ab7346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257" cy="1099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745C" w:rsidRPr="000E24AA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984896" behindDoc="0" locked="0" layoutInCell="1" allowOverlap="1" wp14:anchorId="6C4F1230" wp14:editId="6CC0378A">
                  <wp:simplePos x="0" y="0"/>
                  <wp:positionH relativeFrom="column">
                    <wp:posOffset>-69806</wp:posOffset>
                  </wp:positionH>
                  <wp:positionV relativeFrom="paragraph">
                    <wp:posOffset>33042</wp:posOffset>
                  </wp:positionV>
                  <wp:extent cx="378372" cy="378372"/>
                  <wp:effectExtent l="0" t="0" r="3175" b="3175"/>
                  <wp:wrapNone/>
                  <wp:docPr id="10" name="Picture 10" descr="Browse Merchand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rowse Merchand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18" cy="380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4B3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5D6D231" wp14:editId="07CD5A02">
                      <wp:simplePos x="0" y="0"/>
                      <wp:positionH relativeFrom="column">
                        <wp:posOffset>-1483995</wp:posOffset>
                      </wp:positionH>
                      <wp:positionV relativeFrom="paragraph">
                        <wp:posOffset>-741680</wp:posOffset>
                      </wp:positionV>
                      <wp:extent cx="1434465" cy="2813050"/>
                      <wp:effectExtent l="12700" t="12700" r="26035" b="3175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4465" cy="2813050"/>
                              </a:xfrm>
                              <a:prstGeom prst="rect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5D8D30" w14:textId="1E9BD749" w:rsidR="00887661" w:rsidRPr="00B64B30" w:rsidRDefault="00887661" w:rsidP="00C9072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64B30">
                                    <w:rPr>
                                      <w:sz w:val="18"/>
                                      <w:szCs w:val="18"/>
                                    </w:rPr>
                                    <w:t>I will have developed</w:t>
                                  </w:r>
                                  <w:r w:rsidR="004076D4">
                                    <w:rPr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B64B30">
                                    <w:rPr>
                                      <w:sz w:val="18"/>
                                      <w:szCs w:val="18"/>
                                    </w:rPr>
                                    <w:t xml:space="preserve"> self-efficacy, self-concept, </w:t>
                                  </w:r>
                                  <w:r w:rsidR="00241801">
                                    <w:rPr>
                                      <w:sz w:val="18"/>
                                      <w:szCs w:val="18"/>
                                    </w:rPr>
                                    <w:t>self-</w:t>
                                  </w:r>
                                  <w:r w:rsidR="00C47BD6" w:rsidRPr="00B64B30">
                                    <w:rPr>
                                      <w:sz w:val="18"/>
                                      <w:szCs w:val="18"/>
                                    </w:rPr>
                                    <w:t>manage</w:t>
                                  </w:r>
                                  <w:r w:rsidR="00C47BD6">
                                    <w:rPr>
                                      <w:sz w:val="18"/>
                                      <w:szCs w:val="18"/>
                                    </w:rPr>
                                    <w:t>ment</w:t>
                                  </w:r>
                                  <w:r w:rsidR="004076D4">
                                    <w:rPr>
                                      <w:sz w:val="18"/>
                                      <w:szCs w:val="18"/>
                                    </w:rPr>
                                    <w:t xml:space="preserve"> and</w:t>
                                  </w:r>
                                  <w:r w:rsidR="00C47BD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47BD6" w:rsidRPr="00B64B30">
                                    <w:rPr>
                                      <w:sz w:val="18"/>
                                      <w:szCs w:val="18"/>
                                    </w:rPr>
                                    <w:t>judgment</w:t>
                                  </w:r>
                                  <w:r w:rsidRPr="00B64B30"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14:paraId="21FE5882" w14:textId="1FB305B9" w:rsidR="00887661" w:rsidRPr="00B64B30" w:rsidRDefault="00887661" w:rsidP="0088766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64B30">
                                    <w:rPr>
                                      <w:sz w:val="16"/>
                                      <w:szCs w:val="16"/>
                                    </w:rPr>
                                    <w:t xml:space="preserve">Developed a range of stress </w:t>
                                  </w:r>
                                  <w:r w:rsidR="00C47BD6" w:rsidRPr="00B64B30">
                                    <w:rPr>
                                      <w:sz w:val="16"/>
                                      <w:szCs w:val="16"/>
                                    </w:rPr>
                                    <w:t>management strategies</w:t>
                                  </w:r>
                                  <w:r w:rsidRPr="00B64B30">
                                    <w:rPr>
                                      <w:sz w:val="16"/>
                                      <w:szCs w:val="16"/>
                                    </w:rPr>
                                    <w:t xml:space="preserve"> and ways to stay safe.</w:t>
                                  </w:r>
                                </w:p>
                                <w:p w14:paraId="3596468C" w14:textId="72F9F99C" w:rsidR="00887661" w:rsidRPr="00B64B30" w:rsidRDefault="00887661" w:rsidP="0088766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64B30">
                                    <w:rPr>
                                      <w:sz w:val="16"/>
                                      <w:szCs w:val="16"/>
                                    </w:rPr>
                                    <w:t>Explored core concepts, value</w:t>
                                  </w:r>
                                  <w:r w:rsidR="00241801">
                                    <w:rPr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B64B30">
                                    <w:rPr>
                                      <w:sz w:val="16"/>
                                      <w:szCs w:val="16"/>
                                    </w:rPr>
                                    <w:t xml:space="preserve"> and emotions linked to relationships</w:t>
                                  </w:r>
                                  <w:r w:rsidR="00C90723">
                                    <w:rPr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 w:rsidR="00241801">
                                    <w:rPr>
                                      <w:sz w:val="16"/>
                                      <w:szCs w:val="16"/>
                                    </w:rPr>
                                    <w:t>stereotypes,</w:t>
                                  </w:r>
                                  <w:r w:rsidRPr="00B64B30">
                                    <w:rPr>
                                      <w:sz w:val="16"/>
                                      <w:szCs w:val="16"/>
                                    </w:rPr>
                                    <w:t xml:space="preserve"> gender identity</w:t>
                                  </w:r>
                                  <w:r w:rsidR="00C47BD6">
                                    <w:rPr>
                                      <w:sz w:val="16"/>
                                      <w:szCs w:val="16"/>
                                    </w:rPr>
                                    <w:t xml:space="preserve">, social issues </w:t>
                                  </w:r>
                                  <w:r w:rsidRPr="00B64B30">
                                    <w:rPr>
                                      <w:sz w:val="16"/>
                                      <w:szCs w:val="16"/>
                                    </w:rPr>
                                    <w:t>and sexual orientation.</w:t>
                                  </w:r>
                                </w:p>
                                <w:p w14:paraId="611D4219" w14:textId="77777777" w:rsidR="00887661" w:rsidRPr="00B64B30" w:rsidRDefault="00887661" w:rsidP="0088766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64B30">
                                    <w:rPr>
                                      <w:sz w:val="16"/>
                                      <w:szCs w:val="16"/>
                                    </w:rPr>
                                    <w:t>Be able to communicate assertively, understand signs of abuse and exploitation and access support.</w:t>
                                  </w:r>
                                </w:p>
                                <w:p w14:paraId="3A7D9FBC" w14:textId="6AB79015" w:rsidR="00887661" w:rsidRPr="00B64B30" w:rsidRDefault="00887661" w:rsidP="0088766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64B30">
                                    <w:rPr>
                                      <w:sz w:val="16"/>
                                      <w:szCs w:val="16"/>
                                    </w:rPr>
                                    <w:t xml:space="preserve">Understand </w:t>
                                  </w:r>
                                  <w:r w:rsidR="004076D4">
                                    <w:rPr>
                                      <w:sz w:val="16"/>
                                      <w:szCs w:val="16"/>
                                    </w:rPr>
                                    <w:t xml:space="preserve">the </w:t>
                                  </w:r>
                                  <w:r w:rsidRPr="00B64B30">
                                    <w:rPr>
                                      <w:sz w:val="16"/>
                                      <w:szCs w:val="16"/>
                                    </w:rPr>
                                    <w:t>role of drugs</w:t>
                                  </w:r>
                                  <w:r w:rsidR="004076D4">
                                    <w:rPr>
                                      <w:sz w:val="16"/>
                                      <w:szCs w:val="16"/>
                                    </w:rPr>
                                    <w:t xml:space="preserve"> and </w:t>
                                  </w:r>
                                  <w:r w:rsidRPr="00B64B30">
                                    <w:rPr>
                                      <w:sz w:val="16"/>
                                      <w:szCs w:val="16"/>
                                    </w:rPr>
                                    <w:t>alcohol and manage influence of peer</w:t>
                                  </w:r>
                                  <w:r w:rsidR="004076D4">
                                    <w:rPr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B64B30">
                                    <w:rPr>
                                      <w:sz w:val="16"/>
                                      <w:szCs w:val="16"/>
                                    </w:rPr>
                                    <w:t xml:space="preserve"> and groups, </w:t>
                                  </w:r>
                                  <w:r w:rsidR="004076D4">
                                    <w:rPr>
                                      <w:sz w:val="16"/>
                                      <w:szCs w:val="16"/>
                                    </w:rPr>
                                    <w:t>including</w:t>
                                  </w:r>
                                  <w:r w:rsidRPr="00B64B30">
                                    <w:rPr>
                                      <w:sz w:val="16"/>
                                      <w:szCs w:val="16"/>
                                    </w:rPr>
                                    <w:t xml:space="preserve"> exit strategies.</w:t>
                                  </w:r>
                                </w:p>
                                <w:p w14:paraId="0065C34C" w14:textId="77777777" w:rsidR="00887661" w:rsidRPr="00887661" w:rsidRDefault="00887661" w:rsidP="0088766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B01DF79" w14:textId="77777777" w:rsidR="00887661" w:rsidRDefault="00887661" w:rsidP="0088766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6D231" id="Rectangle 53" o:spid="_x0000_s1034" style="position:absolute;left:0;text-align:left;margin-left:-116.85pt;margin-top:-58.4pt;width:112.95pt;height:221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" fillcolor="white [3201]" strokecolor="#5b9bd5 [3208]" strokeweight="3pt">
                      <v:textbox>
                        <w:txbxContent>
                          <w:p w14:paraId="6A5D8D30" w14:textId="1E9BD749" w:rsidR="00887661" w:rsidRPr="00B64B30" w:rsidRDefault="00887661" w:rsidP="00C907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64B30">
                              <w:rPr>
                                <w:sz w:val="18"/>
                                <w:szCs w:val="18"/>
                              </w:rPr>
                              <w:t>I will have developed</w:t>
                            </w:r>
                            <w:r w:rsidR="004076D4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B64B30">
                              <w:rPr>
                                <w:sz w:val="18"/>
                                <w:szCs w:val="18"/>
                              </w:rPr>
                              <w:t xml:space="preserve"> self-efficacy, self-concept, </w:t>
                            </w:r>
                            <w:r w:rsidR="00241801">
                              <w:rPr>
                                <w:sz w:val="18"/>
                                <w:szCs w:val="18"/>
                              </w:rPr>
                              <w:t>self-</w:t>
                            </w:r>
                            <w:r w:rsidR="00C47BD6" w:rsidRPr="00B64B30">
                              <w:rPr>
                                <w:sz w:val="18"/>
                                <w:szCs w:val="18"/>
                              </w:rPr>
                              <w:t>manage</w:t>
                            </w:r>
                            <w:r w:rsidR="00C47BD6">
                              <w:rPr>
                                <w:sz w:val="18"/>
                                <w:szCs w:val="18"/>
                              </w:rPr>
                              <w:t>ment</w:t>
                            </w:r>
                            <w:r w:rsidR="004076D4">
                              <w:rPr>
                                <w:sz w:val="18"/>
                                <w:szCs w:val="18"/>
                              </w:rPr>
                              <w:t xml:space="preserve"> and</w:t>
                            </w:r>
                            <w:r w:rsidR="00C47BD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47BD6" w:rsidRPr="00B64B30">
                              <w:rPr>
                                <w:sz w:val="18"/>
                                <w:szCs w:val="18"/>
                              </w:rPr>
                              <w:t>judgment</w:t>
                            </w:r>
                            <w:r w:rsidRPr="00B64B3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1FE5882" w14:textId="1FB305B9" w:rsidR="00887661" w:rsidRPr="00B64B30" w:rsidRDefault="00887661" w:rsidP="008876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64B30">
                              <w:rPr>
                                <w:sz w:val="16"/>
                                <w:szCs w:val="16"/>
                              </w:rPr>
                              <w:t xml:space="preserve">Developed a range of stress </w:t>
                            </w:r>
                            <w:r w:rsidR="00C47BD6" w:rsidRPr="00B64B30">
                              <w:rPr>
                                <w:sz w:val="16"/>
                                <w:szCs w:val="16"/>
                              </w:rPr>
                              <w:t>management strategies</w:t>
                            </w:r>
                            <w:r w:rsidRPr="00B64B30">
                              <w:rPr>
                                <w:sz w:val="16"/>
                                <w:szCs w:val="16"/>
                              </w:rPr>
                              <w:t xml:space="preserve"> and ways to stay safe.</w:t>
                            </w:r>
                          </w:p>
                          <w:p w14:paraId="3596468C" w14:textId="72F9F99C" w:rsidR="00887661" w:rsidRPr="00B64B30" w:rsidRDefault="00887661" w:rsidP="008876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64B30">
                              <w:rPr>
                                <w:sz w:val="16"/>
                                <w:szCs w:val="16"/>
                              </w:rPr>
                              <w:t>Explored core concepts, value</w:t>
                            </w:r>
                            <w:r w:rsidR="00241801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B64B30">
                              <w:rPr>
                                <w:sz w:val="16"/>
                                <w:szCs w:val="16"/>
                              </w:rPr>
                              <w:t xml:space="preserve"> and emotions linked to relationships</w:t>
                            </w:r>
                            <w:r w:rsidR="00C90723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241801">
                              <w:rPr>
                                <w:sz w:val="16"/>
                                <w:szCs w:val="16"/>
                              </w:rPr>
                              <w:t>stereotypes,</w:t>
                            </w:r>
                            <w:r w:rsidRPr="00B64B30">
                              <w:rPr>
                                <w:sz w:val="16"/>
                                <w:szCs w:val="16"/>
                              </w:rPr>
                              <w:t xml:space="preserve"> gender identity</w:t>
                            </w:r>
                            <w:r w:rsidR="00C47BD6">
                              <w:rPr>
                                <w:sz w:val="16"/>
                                <w:szCs w:val="16"/>
                              </w:rPr>
                              <w:t xml:space="preserve">, social issues </w:t>
                            </w:r>
                            <w:r w:rsidRPr="00B64B30">
                              <w:rPr>
                                <w:sz w:val="16"/>
                                <w:szCs w:val="16"/>
                              </w:rPr>
                              <w:t>and sexual orientation.</w:t>
                            </w:r>
                          </w:p>
                          <w:p w14:paraId="611D4219" w14:textId="77777777" w:rsidR="00887661" w:rsidRPr="00B64B30" w:rsidRDefault="00887661" w:rsidP="008876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64B30">
                              <w:rPr>
                                <w:sz w:val="16"/>
                                <w:szCs w:val="16"/>
                              </w:rPr>
                              <w:t>Be able to communicate assertively, understand signs of abuse and exploitation and access support.</w:t>
                            </w:r>
                          </w:p>
                          <w:p w14:paraId="3A7D9FBC" w14:textId="6AB79015" w:rsidR="00887661" w:rsidRPr="00B64B30" w:rsidRDefault="00887661" w:rsidP="008876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64B30">
                              <w:rPr>
                                <w:sz w:val="16"/>
                                <w:szCs w:val="16"/>
                              </w:rPr>
                              <w:t xml:space="preserve">Understand </w:t>
                            </w:r>
                            <w:r w:rsidR="004076D4">
                              <w:rPr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Pr="00B64B30">
                              <w:rPr>
                                <w:sz w:val="16"/>
                                <w:szCs w:val="16"/>
                              </w:rPr>
                              <w:t>role of drugs</w:t>
                            </w:r>
                            <w:r w:rsidR="004076D4">
                              <w:rPr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Pr="00B64B30">
                              <w:rPr>
                                <w:sz w:val="16"/>
                                <w:szCs w:val="16"/>
                              </w:rPr>
                              <w:t>alcohol and manage influence of peer</w:t>
                            </w:r>
                            <w:r w:rsidR="004076D4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B64B30">
                              <w:rPr>
                                <w:sz w:val="16"/>
                                <w:szCs w:val="16"/>
                              </w:rPr>
                              <w:t xml:space="preserve"> and groups, </w:t>
                            </w:r>
                            <w:r w:rsidR="004076D4">
                              <w:rPr>
                                <w:sz w:val="16"/>
                                <w:szCs w:val="16"/>
                              </w:rPr>
                              <w:t>including</w:t>
                            </w:r>
                            <w:r w:rsidRPr="00B64B30">
                              <w:rPr>
                                <w:sz w:val="16"/>
                                <w:szCs w:val="16"/>
                              </w:rPr>
                              <w:t xml:space="preserve"> exit strategies.</w:t>
                            </w:r>
                          </w:p>
                          <w:p w14:paraId="0065C34C" w14:textId="77777777" w:rsidR="00887661" w:rsidRPr="00887661" w:rsidRDefault="00887661" w:rsidP="008876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B01DF79" w14:textId="77777777" w:rsidR="00887661" w:rsidRDefault="00887661" w:rsidP="0088766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20" w:type="dxa"/>
            <w:shd w:val="clear" w:color="auto" w:fill="FFFF00"/>
          </w:tcPr>
          <w:p w14:paraId="3F6AFC6A" w14:textId="410E64C7" w:rsidR="00817123" w:rsidRDefault="00767782" w:rsidP="00412677">
            <w:pPr>
              <w:jc w:val="center"/>
              <w:rPr>
                <w:b/>
              </w:rPr>
            </w:pPr>
            <w:r w:rsidRPr="00817123"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1EC2AC0B" wp14:editId="0FFABDDD">
                  <wp:simplePos x="0" y="0"/>
                  <wp:positionH relativeFrom="column">
                    <wp:posOffset>1601470</wp:posOffset>
                  </wp:positionH>
                  <wp:positionV relativeFrom="paragraph">
                    <wp:posOffset>-32727</wp:posOffset>
                  </wp:positionV>
                  <wp:extent cx="323556" cy="323556"/>
                  <wp:effectExtent l="0" t="0" r="0" b="0"/>
                  <wp:wrapNone/>
                  <wp:docPr id="30" name="Graphic 30" descr="Bullse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vKeAnn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556" cy="323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BF904A" w14:textId="3F95A4B7" w:rsidR="00412677" w:rsidRPr="00817123" w:rsidRDefault="00412677" w:rsidP="00412677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817123">
              <w:rPr>
                <w:b/>
              </w:rPr>
              <w:t>Readiness for and communication in relationships</w:t>
            </w:r>
          </w:p>
          <w:p w14:paraId="5FC6C37C" w14:textId="756C79D1" w:rsidR="003A486E" w:rsidRPr="00817123" w:rsidRDefault="00412677" w:rsidP="00412677">
            <w:pPr>
              <w:jc w:val="center"/>
              <w:rPr>
                <w:b/>
              </w:rPr>
            </w:pPr>
            <w:r w:rsidRPr="00817123">
              <w:rPr>
                <w:rFonts w:ascii="Times New Roman" w:eastAsia="Times New Roman" w:hAnsi="Times New Roman" w:cs="Times New Roman"/>
                <w:b/>
                <w:noProof/>
              </w:rPr>
              <w:t>Exploring boundaries, harrassment and relationship abuse</w:t>
            </w:r>
          </w:p>
        </w:tc>
        <w:tc>
          <w:tcPr>
            <w:tcW w:w="2764" w:type="dxa"/>
            <w:shd w:val="clear" w:color="auto" w:fill="E7E6E6" w:themeFill="background2"/>
          </w:tcPr>
          <w:p w14:paraId="00D22ECA" w14:textId="3BA86DA4" w:rsidR="00817123" w:rsidRDefault="00767782" w:rsidP="00412677">
            <w:pPr>
              <w:jc w:val="center"/>
              <w:rPr>
                <w:b/>
              </w:rPr>
            </w:pPr>
            <w:r w:rsidRPr="00817123">
              <w:rPr>
                <w:noProof/>
              </w:rPr>
              <w:drawing>
                <wp:anchor distT="0" distB="0" distL="114300" distR="114300" simplePos="0" relativeHeight="251770880" behindDoc="0" locked="0" layoutInCell="1" allowOverlap="1" wp14:anchorId="1C560A8E" wp14:editId="063F3453">
                  <wp:simplePos x="0" y="0"/>
                  <wp:positionH relativeFrom="column">
                    <wp:posOffset>1532890</wp:posOffset>
                  </wp:positionH>
                  <wp:positionV relativeFrom="paragraph">
                    <wp:posOffset>-93345</wp:posOffset>
                  </wp:positionV>
                  <wp:extent cx="323556" cy="323556"/>
                  <wp:effectExtent l="0" t="0" r="0" b="0"/>
                  <wp:wrapNone/>
                  <wp:docPr id="29" name="Graphic 29" descr="Bullse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vKeAnn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556" cy="323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2477D3" w14:textId="2F754615" w:rsidR="003A486E" w:rsidRPr="00817123" w:rsidRDefault="00817123" w:rsidP="00412677">
            <w:pPr>
              <w:jc w:val="center"/>
              <w:rPr>
                <w:b/>
              </w:rPr>
            </w:pPr>
            <w:r w:rsidRPr="00817123"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896832" behindDoc="0" locked="0" layoutInCell="1" allowOverlap="1" wp14:anchorId="79B707B5" wp14:editId="2FD1A966">
                  <wp:simplePos x="0" y="0"/>
                  <wp:positionH relativeFrom="column">
                    <wp:posOffset>-210185</wp:posOffset>
                  </wp:positionH>
                  <wp:positionV relativeFrom="paragraph">
                    <wp:posOffset>1275764</wp:posOffset>
                  </wp:positionV>
                  <wp:extent cx="241935" cy="201930"/>
                  <wp:effectExtent l="0" t="0" r="0" b="1270"/>
                  <wp:wrapNone/>
                  <wp:docPr id="95" name="Picture 95" descr="Self Esteem Icon Isolated On White Background Stock Vec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elf Esteem Icon Isolated On White Background Stock Vecto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15" t="12161" r="12792" b="17723"/>
                          <a:stretch/>
                        </pic:blipFill>
                        <pic:spPr bwMode="auto">
                          <a:xfrm>
                            <a:off x="0" y="0"/>
                            <a:ext cx="24193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2677" w:rsidRPr="00817123">
              <w:rPr>
                <w:b/>
              </w:rPr>
              <w:t xml:space="preserve">Developing an appreciation of a range of cultures – Exploring moral and ethical viewpoints around animal rights, crime, conflict and the media. </w:t>
            </w:r>
          </w:p>
          <w:p w14:paraId="4A4A51E2" w14:textId="44DAA5A0" w:rsidR="00412677" w:rsidRPr="00817123" w:rsidRDefault="00817123" w:rsidP="00412677">
            <w:pPr>
              <w:rPr>
                <w:b/>
              </w:rPr>
            </w:pPr>
            <w:r w:rsidRPr="00817123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898880" behindDoc="0" locked="0" layoutInCell="1" allowOverlap="1" wp14:anchorId="7E1BD448" wp14:editId="48AB12E4">
                  <wp:simplePos x="0" y="0"/>
                  <wp:positionH relativeFrom="column">
                    <wp:posOffset>1588868</wp:posOffset>
                  </wp:positionH>
                  <wp:positionV relativeFrom="paragraph">
                    <wp:posOffset>6350</wp:posOffset>
                  </wp:positionV>
                  <wp:extent cx="182245" cy="151765"/>
                  <wp:effectExtent l="0" t="0" r="0" b="635"/>
                  <wp:wrapNone/>
                  <wp:docPr id="96" name="Picture 96" descr="Self Esteem Icon Isolated On White Background Stock Vec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elf Esteem Icon Isolated On White Background Stock Vecto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15" t="12161" r="12792" b="17723"/>
                          <a:stretch/>
                        </pic:blipFill>
                        <pic:spPr bwMode="auto">
                          <a:xfrm>
                            <a:off x="0" y="0"/>
                            <a:ext cx="18224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75" w:type="dxa"/>
            <w:shd w:val="clear" w:color="auto" w:fill="FFC000"/>
          </w:tcPr>
          <w:p w14:paraId="3CA7A78B" w14:textId="12ED7B86" w:rsidR="003A486E" w:rsidRPr="00817123" w:rsidRDefault="009654FF" w:rsidP="00B64B30">
            <w:pPr>
              <w:jc w:val="center"/>
              <w:rPr>
                <w:b/>
              </w:rPr>
            </w:pPr>
            <w:r w:rsidRPr="00817123">
              <w:rPr>
                <w:b/>
              </w:rPr>
              <w:t xml:space="preserve"> </w:t>
            </w:r>
          </w:p>
          <w:p w14:paraId="0E0D7812" w14:textId="0651ABB2" w:rsidR="00571845" w:rsidRPr="00817123" w:rsidRDefault="009654FF" w:rsidP="00412677">
            <w:pPr>
              <w:jc w:val="center"/>
              <w:rPr>
                <w:b/>
              </w:rPr>
            </w:pPr>
            <w:r w:rsidRPr="00817123">
              <w:rPr>
                <w:b/>
              </w:rPr>
              <w:t>Making healthy choices</w:t>
            </w:r>
          </w:p>
          <w:p w14:paraId="07B39275" w14:textId="08C53644" w:rsidR="00412677" w:rsidRPr="00817123" w:rsidRDefault="00412677" w:rsidP="00412677">
            <w:pPr>
              <w:jc w:val="center"/>
              <w:rPr>
                <w:b/>
              </w:rPr>
            </w:pPr>
            <w:r w:rsidRPr="00817123">
              <w:rPr>
                <w:b/>
              </w:rPr>
              <w:t>Social, emotional</w:t>
            </w:r>
            <w:r w:rsidR="004076D4">
              <w:rPr>
                <w:b/>
              </w:rPr>
              <w:t xml:space="preserve"> and </w:t>
            </w:r>
            <w:r w:rsidRPr="00817123">
              <w:rPr>
                <w:b/>
              </w:rPr>
              <w:t>mental wellbeing. Stigma, risk and promoting the positive</w:t>
            </w:r>
          </w:p>
          <w:p w14:paraId="20342265" w14:textId="75FDE972" w:rsidR="00571845" w:rsidRPr="00817123" w:rsidRDefault="00571845" w:rsidP="00B64B30">
            <w:pPr>
              <w:jc w:val="center"/>
              <w:rPr>
                <w:b/>
              </w:rPr>
            </w:pPr>
          </w:p>
        </w:tc>
      </w:tr>
      <w:tr w:rsidR="00351F58" w14:paraId="33085C2A" w14:textId="77777777" w:rsidTr="00817123">
        <w:trPr>
          <w:trHeight w:val="910"/>
        </w:trPr>
        <w:tc>
          <w:tcPr>
            <w:tcW w:w="11673" w:type="dxa"/>
            <w:gridSpan w:val="4"/>
            <w:shd w:val="clear" w:color="auto" w:fill="BDFFE5"/>
          </w:tcPr>
          <w:p w14:paraId="3E9D75C6" w14:textId="1FD08911" w:rsidR="00351F58" w:rsidRPr="00351F58" w:rsidRDefault="00351F58" w:rsidP="00351F58">
            <w:pPr>
              <w:jc w:val="center"/>
              <w:rPr>
                <w:b/>
              </w:rPr>
            </w:pPr>
            <w:r w:rsidRPr="00351F58">
              <w:rPr>
                <w:b/>
              </w:rPr>
              <w:t xml:space="preserve">Responsible </w:t>
            </w:r>
            <w:r w:rsidR="004076D4">
              <w:rPr>
                <w:b/>
              </w:rPr>
              <w:t>c</w:t>
            </w:r>
            <w:r w:rsidRPr="00351F58">
              <w:rPr>
                <w:b/>
              </w:rPr>
              <w:t>itizens and confident individuals</w:t>
            </w:r>
          </w:p>
          <w:p w14:paraId="521B092E" w14:textId="77777777" w:rsidR="00351F58" w:rsidRPr="00351F58" w:rsidRDefault="00351F58" w:rsidP="00351F58">
            <w:pPr>
              <w:jc w:val="center"/>
              <w:rPr>
                <w:b/>
              </w:rPr>
            </w:pPr>
            <w:r w:rsidRPr="00351F58">
              <w:rPr>
                <w:b/>
              </w:rPr>
              <w:t>Future proofing - Responsible health choices, and safety in independent contexts</w:t>
            </w:r>
          </w:p>
          <w:p w14:paraId="6415CA8C" w14:textId="76EE2284" w:rsidR="00351F58" w:rsidRPr="00B64B30" w:rsidRDefault="00351F58" w:rsidP="00351F58">
            <w:pPr>
              <w:jc w:val="center"/>
              <w:rPr>
                <w:b/>
                <w:highlight w:val="red"/>
              </w:rPr>
            </w:pPr>
            <w:r w:rsidRPr="00351F58">
              <w:rPr>
                <w:b/>
              </w:rPr>
              <w:t xml:space="preserve">Pregnancy choices, abortion and menopause. </w:t>
            </w:r>
          </w:p>
        </w:tc>
      </w:tr>
    </w:tbl>
    <w:p w14:paraId="3D806AD0" w14:textId="06348D4E" w:rsidR="00F263C6" w:rsidRDefault="00C47BD6"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B475990" wp14:editId="3082D03A">
                <wp:simplePos x="0" y="0"/>
                <wp:positionH relativeFrom="column">
                  <wp:posOffset>7962900</wp:posOffset>
                </wp:positionH>
                <wp:positionV relativeFrom="paragraph">
                  <wp:posOffset>138772</wp:posOffset>
                </wp:positionV>
                <wp:extent cx="444500" cy="229871"/>
                <wp:effectExtent l="12700" t="12700" r="12700" b="2413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4500" cy="229871"/>
                        </a:xfrm>
                        <a:prstGeom prst="rightArrow">
                          <a:avLst/>
                        </a:prstGeom>
                        <a:solidFill>
                          <a:srgbClr val="45E5E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952D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627pt;margin-top:10.95pt;width:35pt;height:18.1pt;rotation:180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" adj="16015" fillcolor="#45e5ef" strokecolor="#1f3763 [1604]" strokeweight="1pt"/>
            </w:pict>
          </mc:Fallback>
        </mc:AlternateContent>
      </w:r>
      <w:r w:rsidR="00C72C4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377028" wp14:editId="5E1F6B7A">
                <wp:simplePos x="0" y="0"/>
                <wp:positionH relativeFrom="column">
                  <wp:posOffset>8073488</wp:posOffset>
                </wp:positionH>
                <wp:positionV relativeFrom="paragraph">
                  <wp:posOffset>104824</wp:posOffset>
                </wp:positionV>
                <wp:extent cx="1425526" cy="4791075"/>
                <wp:effectExtent l="12700" t="12700" r="22860" b="2222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526" cy="47910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EF188" w14:textId="77777777" w:rsidR="00CB493A" w:rsidRDefault="00CB493A" w:rsidP="00AA7EC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794A3FB" w14:textId="77777777" w:rsidR="00CB493A" w:rsidRDefault="00CB493A" w:rsidP="00AA7EC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C63A928" w14:textId="77777777" w:rsidR="00CB493A" w:rsidRDefault="00CB493A" w:rsidP="00AA7EC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AD945D8" w14:textId="47ABECF4" w:rsidR="00CB493A" w:rsidRPr="00C72C4A" w:rsidRDefault="00CB493A" w:rsidP="00AA7EC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72C4A">
                              <w:rPr>
                                <w:sz w:val="18"/>
                                <w:szCs w:val="18"/>
                              </w:rPr>
                              <w:t>I will</w:t>
                            </w:r>
                            <w:r w:rsidR="004345E8" w:rsidRPr="00C72C4A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C47BD6" w:rsidRPr="00C72C4A">
                              <w:rPr>
                                <w:sz w:val="18"/>
                                <w:szCs w:val="18"/>
                              </w:rPr>
                              <w:t>Have</w:t>
                            </w:r>
                            <w:r w:rsidR="00C47BD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47BD6" w:rsidRPr="00C72C4A"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r w:rsidRPr="00C72C4A">
                              <w:rPr>
                                <w:sz w:val="18"/>
                                <w:szCs w:val="18"/>
                              </w:rPr>
                              <w:t xml:space="preserve"> independence and ability to set goals and have a range of effective revision strategies.</w:t>
                            </w:r>
                          </w:p>
                          <w:p w14:paraId="4C59371A" w14:textId="1C560811" w:rsidR="00CB493A" w:rsidRPr="00C72C4A" w:rsidRDefault="00C47BD6" w:rsidP="00AA7EC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72C4A">
                              <w:rPr>
                                <w:sz w:val="18"/>
                                <w:szCs w:val="18"/>
                              </w:rPr>
                              <w:t>Explored issues</w:t>
                            </w:r>
                            <w:r w:rsidR="00CB493A" w:rsidRPr="00C72C4A">
                              <w:rPr>
                                <w:sz w:val="18"/>
                                <w:szCs w:val="18"/>
                              </w:rPr>
                              <w:t xml:space="preserve">, values, ethics and misconceptions around relationships to be able to make informed choices in </w:t>
                            </w:r>
                            <w:r w:rsidR="004076D4">
                              <w:rPr>
                                <w:sz w:val="18"/>
                                <w:szCs w:val="18"/>
                              </w:rPr>
                              <w:t xml:space="preserve">my </w:t>
                            </w:r>
                            <w:r w:rsidR="00CB493A" w:rsidRPr="00C72C4A">
                              <w:rPr>
                                <w:sz w:val="18"/>
                                <w:szCs w:val="18"/>
                              </w:rPr>
                              <w:t>own life.</w:t>
                            </w:r>
                          </w:p>
                          <w:p w14:paraId="15A3ACCD" w14:textId="76EB69FC" w:rsidR="00CB493A" w:rsidRPr="00C72C4A" w:rsidRDefault="00CB493A" w:rsidP="00AA7EC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72C4A">
                              <w:rPr>
                                <w:sz w:val="18"/>
                                <w:szCs w:val="18"/>
                              </w:rPr>
                              <w:t xml:space="preserve">Be able to manage and resolve </w:t>
                            </w:r>
                            <w:r w:rsidR="00C47BD6" w:rsidRPr="00C72C4A">
                              <w:rPr>
                                <w:sz w:val="18"/>
                                <w:szCs w:val="18"/>
                              </w:rPr>
                              <w:t>conflicts,</w:t>
                            </w:r>
                            <w:r w:rsidRPr="00C72C4A">
                              <w:rPr>
                                <w:sz w:val="18"/>
                                <w:szCs w:val="18"/>
                              </w:rPr>
                              <w:t xml:space="preserve"> explore the influence of peers, role </w:t>
                            </w:r>
                            <w:r w:rsidR="00C47BD6" w:rsidRPr="00C72C4A">
                              <w:rPr>
                                <w:sz w:val="18"/>
                                <w:szCs w:val="18"/>
                              </w:rPr>
                              <w:t>models and</w:t>
                            </w:r>
                            <w:r w:rsidRPr="00C72C4A">
                              <w:rPr>
                                <w:sz w:val="18"/>
                                <w:szCs w:val="18"/>
                              </w:rPr>
                              <w:t xml:space="preserve"> substances on effective decision making</w:t>
                            </w:r>
                            <w:r w:rsidR="004345E8" w:rsidRPr="00C72C4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C72C4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45E8" w:rsidRPr="00C72C4A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C72C4A">
                              <w:rPr>
                                <w:sz w:val="18"/>
                                <w:szCs w:val="18"/>
                              </w:rPr>
                              <w:t>stablish effective exit strategies.</w:t>
                            </w:r>
                          </w:p>
                          <w:p w14:paraId="4328EB78" w14:textId="6F99F10A" w:rsidR="00CB493A" w:rsidRPr="00C72C4A" w:rsidRDefault="004076D4" w:rsidP="00AA7EC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 a</w:t>
                            </w:r>
                            <w:r w:rsidR="00CB493A" w:rsidRPr="00C72C4A">
                              <w:rPr>
                                <w:sz w:val="18"/>
                                <w:szCs w:val="18"/>
                              </w:rPr>
                              <w:t>ble to manage</w:t>
                            </w:r>
                            <w:r w:rsidR="00C47BD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B493A" w:rsidRPr="00C72C4A">
                              <w:rPr>
                                <w:sz w:val="18"/>
                                <w:szCs w:val="18"/>
                              </w:rPr>
                              <w:t>life online and challenge discrimination</w:t>
                            </w:r>
                            <w:r w:rsidR="00C47BD6">
                              <w:rPr>
                                <w:sz w:val="18"/>
                                <w:szCs w:val="18"/>
                              </w:rPr>
                              <w:t xml:space="preserve"> and have a deeper understanding of a range of cultural viewpoints on key issues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3DE40E0" w14:textId="519247D4" w:rsidR="00CB493A" w:rsidRPr="00C72C4A" w:rsidRDefault="004076D4" w:rsidP="00AA7EC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="00CB493A" w:rsidRPr="00C72C4A">
                              <w:rPr>
                                <w:sz w:val="18"/>
                                <w:szCs w:val="18"/>
                              </w:rPr>
                              <w:t>ecognise the signs of mental ill health</w:t>
                            </w:r>
                            <w:r w:rsidR="004345E8" w:rsidRPr="00C72C4A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CB493A" w:rsidRPr="00C72C4A">
                              <w:rPr>
                                <w:sz w:val="18"/>
                                <w:szCs w:val="18"/>
                              </w:rPr>
                              <w:t xml:space="preserve"> challenge stigma</w:t>
                            </w:r>
                            <w:r w:rsidR="00241801" w:rsidRPr="00C72C4A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CB493A" w:rsidRPr="00C72C4A">
                              <w:rPr>
                                <w:sz w:val="18"/>
                                <w:szCs w:val="18"/>
                              </w:rPr>
                              <w:t>be able to apply strategies and seek support.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77028" id="Rectangle 31" o:spid="_x0000_s1035" style="position:absolute;margin-left:635.7pt;margin-top:8.25pt;width:112.25pt;height:37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" fillcolor="white [3201]" strokecolor="#5b9bd5 [3208]" strokeweight="3pt">
                <v:textbox>
                  <w:txbxContent>
                    <w:p w14:paraId="184EF188" w14:textId="77777777" w:rsidR="00CB493A" w:rsidRDefault="00CB493A" w:rsidP="00AA7EC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794A3FB" w14:textId="77777777" w:rsidR="00CB493A" w:rsidRDefault="00CB493A" w:rsidP="00AA7EC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C63A928" w14:textId="77777777" w:rsidR="00CB493A" w:rsidRDefault="00CB493A" w:rsidP="00AA7EC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AD945D8" w14:textId="47ABECF4" w:rsidR="00CB493A" w:rsidRPr="00C72C4A" w:rsidRDefault="00CB493A" w:rsidP="00AA7EC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72C4A">
                        <w:rPr>
                          <w:sz w:val="18"/>
                          <w:szCs w:val="18"/>
                        </w:rPr>
                        <w:t>I will</w:t>
                      </w:r>
                      <w:r w:rsidR="004345E8" w:rsidRPr="00C72C4A"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="00C47BD6" w:rsidRPr="00C72C4A">
                        <w:rPr>
                          <w:sz w:val="18"/>
                          <w:szCs w:val="18"/>
                        </w:rPr>
                        <w:t>Have</w:t>
                      </w:r>
                      <w:r w:rsidR="00C47BD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47BD6" w:rsidRPr="00C72C4A">
                        <w:rPr>
                          <w:sz w:val="18"/>
                          <w:szCs w:val="18"/>
                        </w:rPr>
                        <w:t>the</w:t>
                      </w:r>
                      <w:r w:rsidRPr="00C72C4A">
                        <w:rPr>
                          <w:sz w:val="18"/>
                          <w:szCs w:val="18"/>
                        </w:rPr>
                        <w:t xml:space="preserve"> independence and ability to set goals and have a range of effective revision strategies.</w:t>
                      </w:r>
                    </w:p>
                    <w:p w14:paraId="4C59371A" w14:textId="1C560811" w:rsidR="00CB493A" w:rsidRPr="00C72C4A" w:rsidRDefault="00C47BD6" w:rsidP="00AA7EC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72C4A">
                        <w:rPr>
                          <w:sz w:val="18"/>
                          <w:szCs w:val="18"/>
                        </w:rPr>
                        <w:t>Explored issues</w:t>
                      </w:r>
                      <w:r w:rsidR="00CB493A" w:rsidRPr="00C72C4A">
                        <w:rPr>
                          <w:sz w:val="18"/>
                          <w:szCs w:val="18"/>
                        </w:rPr>
                        <w:t xml:space="preserve">, values, ethics and misconceptions around relationships to be able to make informed choices in </w:t>
                      </w:r>
                      <w:r w:rsidR="004076D4">
                        <w:rPr>
                          <w:sz w:val="18"/>
                          <w:szCs w:val="18"/>
                        </w:rPr>
                        <w:t xml:space="preserve">my </w:t>
                      </w:r>
                      <w:r w:rsidR="00CB493A" w:rsidRPr="00C72C4A">
                        <w:rPr>
                          <w:sz w:val="18"/>
                          <w:szCs w:val="18"/>
                        </w:rPr>
                        <w:t>own life.</w:t>
                      </w:r>
                    </w:p>
                    <w:p w14:paraId="15A3ACCD" w14:textId="76EB69FC" w:rsidR="00CB493A" w:rsidRPr="00C72C4A" w:rsidRDefault="00CB493A" w:rsidP="00AA7EC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72C4A">
                        <w:rPr>
                          <w:sz w:val="18"/>
                          <w:szCs w:val="18"/>
                        </w:rPr>
                        <w:t xml:space="preserve">Be able to manage and resolve </w:t>
                      </w:r>
                      <w:r w:rsidR="00C47BD6" w:rsidRPr="00C72C4A">
                        <w:rPr>
                          <w:sz w:val="18"/>
                          <w:szCs w:val="18"/>
                        </w:rPr>
                        <w:t>conflicts,</w:t>
                      </w:r>
                      <w:r w:rsidRPr="00C72C4A">
                        <w:rPr>
                          <w:sz w:val="18"/>
                          <w:szCs w:val="18"/>
                        </w:rPr>
                        <w:t xml:space="preserve"> explore the influence of peers, role </w:t>
                      </w:r>
                      <w:r w:rsidR="00C47BD6" w:rsidRPr="00C72C4A">
                        <w:rPr>
                          <w:sz w:val="18"/>
                          <w:szCs w:val="18"/>
                        </w:rPr>
                        <w:t>models and</w:t>
                      </w:r>
                      <w:r w:rsidRPr="00C72C4A">
                        <w:rPr>
                          <w:sz w:val="18"/>
                          <w:szCs w:val="18"/>
                        </w:rPr>
                        <w:t xml:space="preserve"> substances on effective decision making</w:t>
                      </w:r>
                      <w:r w:rsidR="004345E8" w:rsidRPr="00C72C4A">
                        <w:rPr>
                          <w:sz w:val="18"/>
                          <w:szCs w:val="18"/>
                        </w:rPr>
                        <w:t>.</w:t>
                      </w:r>
                      <w:r w:rsidRPr="00C72C4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345E8" w:rsidRPr="00C72C4A">
                        <w:rPr>
                          <w:sz w:val="18"/>
                          <w:szCs w:val="18"/>
                        </w:rPr>
                        <w:t>E</w:t>
                      </w:r>
                      <w:r w:rsidRPr="00C72C4A">
                        <w:rPr>
                          <w:sz w:val="18"/>
                          <w:szCs w:val="18"/>
                        </w:rPr>
                        <w:t>stablish effective exit strategies.</w:t>
                      </w:r>
                    </w:p>
                    <w:p w14:paraId="4328EB78" w14:textId="6F99F10A" w:rsidR="00CB493A" w:rsidRPr="00C72C4A" w:rsidRDefault="004076D4" w:rsidP="00AA7EC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Be a</w:t>
                      </w:r>
                      <w:r w:rsidR="00CB493A" w:rsidRPr="00C72C4A">
                        <w:rPr>
                          <w:sz w:val="18"/>
                          <w:szCs w:val="18"/>
                        </w:rPr>
                        <w:t>ble to manage</w:t>
                      </w:r>
                      <w:r w:rsidR="00C47BD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B493A" w:rsidRPr="00C72C4A">
                        <w:rPr>
                          <w:sz w:val="18"/>
                          <w:szCs w:val="18"/>
                        </w:rPr>
                        <w:t>life online and challenge discrimination</w:t>
                      </w:r>
                      <w:r w:rsidR="00C47BD6">
                        <w:rPr>
                          <w:sz w:val="18"/>
                          <w:szCs w:val="18"/>
                        </w:rPr>
                        <w:t xml:space="preserve"> and have a deeper understanding of a range of cultural viewpoints on key issues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13DE40E0" w14:textId="519247D4" w:rsidR="00CB493A" w:rsidRPr="00C72C4A" w:rsidRDefault="004076D4" w:rsidP="00AA7EC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</w:t>
                      </w:r>
                      <w:r w:rsidR="00CB493A" w:rsidRPr="00C72C4A">
                        <w:rPr>
                          <w:sz w:val="18"/>
                          <w:szCs w:val="18"/>
                        </w:rPr>
                        <w:t>ecognise the signs of mental ill health</w:t>
                      </w:r>
                      <w:r w:rsidR="004345E8" w:rsidRPr="00C72C4A">
                        <w:rPr>
                          <w:sz w:val="18"/>
                          <w:szCs w:val="18"/>
                        </w:rPr>
                        <w:t>,</w:t>
                      </w:r>
                      <w:r w:rsidR="00CB493A" w:rsidRPr="00C72C4A">
                        <w:rPr>
                          <w:sz w:val="18"/>
                          <w:szCs w:val="18"/>
                        </w:rPr>
                        <w:t xml:space="preserve"> challenge stigma</w:t>
                      </w:r>
                      <w:r w:rsidR="00241801" w:rsidRPr="00C72C4A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CB493A" w:rsidRPr="00C72C4A">
                        <w:rPr>
                          <w:sz w:val="18"/>
                          <w:szCs w:val="18"/>
                        </w:rPr>
                        <w:t>be able to apply strategies and seek support.</w:t>
                      </w:r>
                    </w:p>
                  </w:txbxContent>
                </v:textbox>
              </v:rect>
            </w:pict>
          </mc:Fallback>
        </mc:AlternateContent>
      </w:r>
    </w:p>
    <w:p w14:paraId="028E956B" w14:textId="0F6067E0" w:rsidR="00F263C6" w:rsidRDefault="00F263C6"/>
    <w:p w14:paraId="3306D3E8" w14:textId="11883281" w:rsidR="00F263C6" w:rsidRDefault="00F263C6"/>
    <w:p w14:paraId="27FC414E" w14:textId="0BE6C34B" w:rsidR="00F263C6" w:rsidRDefault="00F263C6"/>
    <w:p w14:paraId="13620589" w14:textId="3DB89B57" w:rsidR="00F263C6" w:rsidRDefault="00F263C6"/>
    <w:p w14:paraId="327B1517" w14:textId="2B819D94" w:rsidR="00E067AD" w:rsidRDefault="00E067AD" w:rsidP="00E067AD"/>
    <w:p w14:paraId="36E4CF4D" w14:textId="08F5C260" w:rsidR="00F263C6" w:rsidRDefault="00F263C6"/>
    <w:p w14:paraId="02F17C71" w14:textId="4C882B08" w:rsidR="00F263C6" w:rsidRDefault="00F263C6"/>
    <w:p w14:paraId="053FA8C3" w14:textId="59257749" w:rsidR="00F263C6" w:rsidRDefault="00F263C6"/>
    <w:p w14:paraId="7639ECAC" w14:textId="6DD9387B" w:rsidR="00F263C6" w:rsidRDefault="004076D4"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2F95001" wp14:editId="2B2DA7A2">
                <wp:simplePos x="0" y="0"/>
                <wp:positionH relativeFrom="column">
                  <wp:posOffset>-832338</wp:posOffset>
                </wp:positionH>
                <wp:positionV relativeFrom="paragraph">
                  <wp:posOffset>262841</wp:posOffset>
                </wp:positionV>
                <wp:extent cx="1704340" cy="808892"/>
                <wp:effectExtent l="0" t="0" r="10160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340" cy="808892"/>
                        </a:xfrm>
                        <a:prstGeom prst="rect">
                          <a:avLst/>
                        </a:prstGeom>
                        <a:solidFill>
                          <a:srgbClr val="FF896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EC7342" w14:textId="3DB81568" w:rsidR="00241801" w:rsidRPr="00241801" w:rsidRDefault="00241801" w:rsidP="00241801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4180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Empowering young people to see </w:t>
                            </w:r>
                            <w:r w:rsidR="004076D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24180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possibility and the power of positive directions and choices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95001" id="Rectangle 8" o:spid="_x0000_s1036" style="position:absolute;margin-left:-65.55pt;margin-top:20.7pt;width:134.2pt;height:63.7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" fillcolor="#ff896d" strokecolor="#1f3763 [1604]" strokeweight="1pt">
                <v:textbox>
                  <w:txbxContent>
                    <w:p w14:paraId="3EEC7342" w14:textId="3DB81568" w:rsidR="00241801" w:rsidRPr="00241801" w:rsidRDefault="00241801" w:rsidP="00241801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24180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Empowering young people to see </w:t>
                      </w:r>
                      <w:r w:rsidR="004076D4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the </w:t>
                      </w:r>
                      <w:r w:rsidRPr="00241801">
                        <w:rPr>
                          <w:color w:val="000000" w:themeColor="text1"/>
                          <w:sz w:val="22"/>
                          <w:szCs w:val="22"/>
                        </w:rPr>
                        <w:t>possibility and the power of positive directions and choices</w:t>
                      </w:r>
                    </w:p>
                  </w:txbxContent>
                </v:textbox>
              </v:rect>
            </w:pict>
          </mc:Fallback>
        </mc:AlternateContent>
      </w:r>
    </w:p>
    <w:p w14:paraId="27397D49" w14:textId="7000E835" w:rsidR="00F263C6" w:rsidRDefault="00AB6EC4">
      <w:r w:rsidRPr="000E24AA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802624" behindDoc="0" locked="0" layoutInCell="1" allowOverlap="1" wp14:anchorId="501D29D2" wp14:editId="4A4218DB">
            <wp:simplePos x="0" y="0"/>
            <wp:positionH relativeFrom="column">
              <wp:posOffset>7553216</wp:posOffset>
            </wp:positionH>
            <wp:positionV relativeFrom="paragraph">
              <wp:posOffset>163699</wp:posOffset>
            </wp:positionV>
            <wp:extent cx="414720" cy="414720"/>
            <wp:effectExtent l="0" t="0" r="4445" b="4445"/>
            <wp:wrapNone/>
            <wp:docPr id="64" name="Picture 64" descr="Browse Merchand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owse Merchandi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15" cy="41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8818FB" w14:textId="67C34812" w:rsidR="00F263C6" w:rsidRDefault="00F263C6"/>
    <w:p w14:paraId="77334F9D" w14:textId="190FC35E" w:rsidR="00F263C6" w:rsidRDefault="00F263C6"/>
    <w:tbl>
      <w:tblPr>
        <w:tblStyle w:val="TableGrid"/>
        <w:tblpPr w:leftFromText="180" w:rightFromText="180" w:vertAnchor="text" w:horzAnchor="margin" w:tblpXSpec="center" w:tblpY="128"/>
        <w:tblW w:w="0" w:type="auto"/>
        <w:tblLook w:val="04A0" w:firstRow="1" w:lastRow="0" w:firstColumn="1" w:lastColumn="0" w:noHBand="0" w:noVBand="1"/>
      </w:tblPr>
      <w:tblGrid>
        <w:gridCol w:w="2823"/>
        <w:gridCol w:w="2823"/>
        <w:gridCol w:w="2824"/>
        <w:gridCol w:w="2936"/>
      </w:tblGrid>
      <w:tr w:rsidR="00AB6EC4" w14:paraId="65C0F6A7" w14:textId="77777777" w:rsidTr="00AB6EC4">
        <w:trPr>
          <w:trHeight w:val="988"/>
        </w:trPr>
        <w:tc>
          <w:tcPr>
            <w:tcW w:w="2823" w:type="dxa"/>
            <w:shd w:val="clear" w:color="auto" w:fill="FFC000"/>
          </w:tcPr>
          <w:p w14:paraId="071856DA" w14:textId="77777777" w:rsidR="00817123" w:rsidRPr="00817123" w:rsidRDefault="00817123" w:rsidP="00817123">
            <w:pPr>
              <w:jc w:val="center"/>
              <w:rPr>
                <w:b/>
              </w:rPr>
            </w:pPr>
          </w:p>
          <w:p w14:paraId="6AC5FA4C" w14:textId="3A014AF1" w:rsidR="00AB6EC4" w:rsidRPr="00817123" w:rsidRDefault="009654FF" w:rsidP="00817123">
            <w:pPr>
              <w:jc w:val="center"/>
              <w:rPr>
                <w:b/>
              </w:rPr>
            </w:pPr>
            <w:r w:rsidRPr="00817123">
              <w:rPr>
                <w:b/>
              </w:rPr>
              <w:t>Building for the future</w:t>
            </w:r>
            <w:r w:rsidR="00BD67F6" w:rsidRPr="00817123">
              <w:rPr>
                <w:b/>
              </w:rPr>
              <w:t xml:space="preserve">, </w:t>
            </w:r>
            <w:r w:rsidR="004076D4">
              <w:rPr>
                <w:b/>
              </w:rPr>
              <w:t xml:space="preserve">and </w:t>
            </w:r>
            <w:r w:rsidRPr="00817123">
              <w:rPr>
                <w:b/>
              </w:rPr>
              <w:t>new challenges</w:t>
            </w:r>
            <w:r w:rsidR="004076D4">
              <w:rPr>
                <w:b/>
              </w:rPr>
              <w:t>.</w:t>
            </w:r>
            <w:r w:rsidRPr="00817123">
              <w:rPr>
                <w:b/>
              </w:rPr>
              <w:t xml:space="preserve"> Independence and autonomy</w:t>
            </w:r>
            <w:r w:rsidR="004076D4">
              <w:rPr>
                <w:b/>
              </w:rPr>
              <w:t>.</w:t>
            </w:r>
          </w:p>
          <w:p w14:paraId="6A547405" w14:textId="34D3848B" w:rsidR="00BD67F6" w:rsidRPr="00817123" w:rsidRDefault="00351F58" w:rsidP="00817123">
            <w:pPr>
              <w:jc w:val="center"/>
              <w:rPr>
                <w:b/>
              </w:rPr>
            </w:pPr>
            <w:r w:rsidRPr="00817123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843584" behindDoc="0" locked="0" layoutInCell="1" allowOverlap="1" wp14:anchorId="46D84103" wp14:editId="05932071">
                  <wp:simplePos x="0" y="0"/>
                  <wp:positionH relativeFrom="column">
                    <wp:posOffset>1553845</wp:posOffset>
                  </wp:positionH>
                  <wp:positionV relativeFrom="paragraph">
                    <wp:posOffset>302358</wp:posOffset>
                  </wp:positionV>
                  <wp:extent cx="270071" cy="225150"/>
                  <wp:effectExtent l="0" t="0" r="0" b="3810"/>
                  <wp:wrapNone/>
                  <wp:docPr id="20" name="Picture 20" descr="Self Esteem Icon Isolated On White Background Stock Vec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elf Esteem Icon Isolated On White Background Stock Vecto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15" t="12161" r="12792" b="17723"/>
                          <a:stretch/>
                        </pic:blipFill>
                        <pic:spPr bwMode="auto">
                          <a:xfrm>
                            <a:off x="0" y="0"/>
                            <a:ext cx="270071" cy="22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67F6" w:rsidRPr="00817123">
              <w:rPr>
                <w:b/>
              </w:rPr>
              <w:t>Explore, critically evaluate and manage influences on health</w:t>
            </w:r>
          </w:p>
        </w:tc>
        <w:tc>
          <w:tcPr>
            <w:tcW w:w="2823" w:type="dxa"/>
            <w:shd w:val="clear" w:color="auto" w:fill="E7E6E6" w:themeFill="background2"/>
          </w:tcPr>
          <w:p w14:paraId="2831BBB3" w14:textId="443882F1" w:rsidR="00EE50DF" w:rsidRPr="00817123" w:rsidRDefault="00EE50DF" w:rsidP="00817123">
            <w:pPr>
              <w:jc w:val="center"/>
              <w:rPr>
                <w:b/>
              </w:rPr>
            </w:pPr>
          </w:p>
          <w:p w14:paraId="50F4B73C" w14:textId="5EA4CCA7" w:rsidR="00AB6EC4" w:rsidRPr="00817123" w:rsidRDefault="00BD67F6" w:rsidP="00817123">
            <w:pPr>
              <w:jc w:val="center"/>
              <w:rPr>
                <w:b/>
              </w:rPr>
            </w:pPr>
            <w:r w:rsidRPr="00817123">
              <w:rPr>
                <w:b/>
              </w:rPr>
              <w:t>Developing an appreciation of a range of cultures- A deep dive into Christianity and a study into religion, peace and conflict</w:t>
            </w:r>
            <w:r w:rsidR="004076D4">
              <w:rPr>
                <w:b/>
              </w:rPr>
              <w:t>.</w:t>
            </w:r>
          </w:p>
        </w:tc>
        <w:tc>
          <w:tcPr>
            <w:tcW w:w="2824" w:type="dxa"/>
            <w:shd w:val="clear" w:color="auto" w:fill="FFFF00"/>
          </w:tcPr>
          <w:p w14:paraId="778742FE" w14:textId="1814FFF9" w:rsidR="00AB6EC4" w:rsidRPr="00817123" w:rsidRDefault="00AB6EC4" w:rsidP="00817123">
            <w:pPr>
              <w:jc w:val="center"/>
              <w:rPr>
                <w:b/>
              </w:rPr>
            </w:pPr>
          </w:p>
          <w:p w14:paraId="4BF8011E" w14:textId="683DFA87" w:rsidR="00BD67F6" w:rsidRPr="00817123" w:rsidRDefault="00BD67F6" w:rsidP="00817123">
            <w:pPr>
              <w:jc w:val="center"/>
              <w:rPr>
                <w:b/>
              </w:rPr>
            </w:pPr>
            <w:r w:rsidRPr="00817123">
              <w:rPr>
                <w:b/>
              </w:rPr>
              <w:t>Relationship values and equality</w:t>
            </w:r>
          </w:p>
          <w:p w14:paraId="012CFC59" w14:textId="25FA5829" w:rsidR="00AB6EC4" w:rsidRPr="00817123" w:rsidRDefault="00817123" w:rsidP="00817123">
            <w:pPr>
              <w:jc w:val="center"/>
              <w:rPr>
                <w:b/>
              </w:rPr>
            </w:pPr>
            <w:r w:rsidRPr="00817123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958272" behindDoc="0" locked="0" layoutInCell="1" allowOverlap="1" wp14:anchorId="2C8E3F3C" wp14:editId="5D9BA69C">
                  <wp:simplePos x="0" y="0"/>
                  <wp:positionH relativeFrom="column">
                    <wp:posOffset>1581053</wp:posOffset>
                  </wp:positionH>
                  <wp:positionV relativeFrom="paragraph">
                    <wp:posOffset>700699</wp:posOffset>
                  </wp:positionV>
                  <wp:extent cx="241935" cy="201930"/>
                  <wp:effectExtent l="0" t="0" r="0" b="1270"/>
                  <wp:wrapNone/>
                  <wp:docPr id="91" name="Picture 91" descr="Self Esteem Icon Isolated On White Background Stock Vec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elf Esteem Icon Isolated On White Background Stock Vecto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15" t="12161" r="12792" b="17723"/>
                          <a:stretch/>
                        </pic:blipFill>
                        <pic:spPr bwMode="auto">
                          <a:xfrm>
                            <a:off x="0" y="0"/>
                            <a:ext cx="24193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1F58" w:rsidRPr="00817123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2008448" behindDoc="0" locked="0" layoutInCell="1" allowOverlap="1" wp14:anchorId="19FED43B" wp14:editId="251C4307">
                  <wp:simplePos x="0" y="0"/>
                  <wp:positionH relativeFrom="column">
                    <wp:posOffset>-187325</wp:posOffset>
                  </wp:positionH>
                  <wp:positionV relativeFrom="paragraph">
                    <wp:posOffset>706511</wp:posOffset>
                  </wp:positionV>
                  <wp:extent cx="255102" cy="212920"/>
                  <wp:effectExtent l="0" t="0" r="0" b="3175"/>
                  <wp:wrapNone/>
                  <wp:docPr id="92" name="Picture 92" descr="Self Esteem Icon Isolated On White Background Stock Vec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elf Esteem Icon Isolated On White Background Stock Vecto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15" t="12161" r="12792" b="17723"/>
                          <a:stretch/>
                        </pic:blipFill>
                        <pic:spPr bwMode="auto">
                          <a:xfrm flipH="1">
                            <a:off x="0" y="0"/>
                            <a:ext cx="255102" cy="21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2677" w:rsidRPr="00817123">
              <w:rPr>
                <w:b/>
              </w:rPr>
              <w:t xml:space="preserve">Social issues, the media and </w:t>
            </w:r>
            <w:r w:rsidR="004076D4">
              <w:rPr>
                <w:b/>
              </w:rPr>
              <w:t>i</w:t>
            </w:r>
            <w:r w:rsidR="00412677" w:rsidRPr="00817123">
              <w:rPr>
                <w:b/>
              </w:rPr>
              <w:t>ntersectionality</w:t>
            </w:r>
            <w:r w:rsidR="004076D4">
              <w:rPr>
                <w:b/>
              </w:rPr>
              <w:t>.</w:t>
            </w:r>
          </w:p>
        </w:tc>
        <w:tc>
          <w:tcPr>
            <w:tcW w:w="2936" w:type="dxa"/>
            <w:shd w:val="clear" w:color="auto" w:fill="FF9CE2"/>
          </w:tcPr>
          <w:p w14:paraId="114DD4FF" w14:textId="0B7FA197" w:rsidR="00886842" w:rsidRPr="00817123" w:rsidRDefault="00886842" w:rsidP="00817123">
            <w:pPr>
              <w:jc w:val="center"/>
              <w:rPr>
                <w:b/>
              </w:rPr>
            </w:pPr>
            <w:r w:rsidRPr="00817123">
              <w:rPr>
                <w:noProof/>
              </w:rPr>
              <w:drawing>
                <wp:anchor distT="0" distB="0" distL="114300" distR="114300" simplePos="0" relativeHeight="251980800" behindDoc="0" locked="0" layoutInCell="1" allowOverlap="1" wp14:anchorId="6CB06E7D" wp14:editId="6D8A6353">
                  <wp:simplePos x="0" y="0"/>
                  <wp:positionH relativeFrom="column">
                    <wp:posOffset>-216974</wp:posOffset>
                  </wp:positionH>
                  <wp:positionV relativeFrom="paragraph">
                    <wp:posOffset>-49187</wp:posOffset>
                  </wp:positionV>
                  <wp:extent cx="323556" cy="323556"/>
                  <wp:effectExtent l="0" t="0" r="0" b="0"/>
                  <wp:wrapNone/>
                  <wp:docPr id="21" name="Graphic 21" descr="Bullse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vKeAnn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556" cy="323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FFA746" w14:textId="430638F5" w:rsidR="00AB6EC4" w:rsidRPr="00817123" w:rsidRDefault="00412677" w:rsidP="00817123">
            <w:pPr>
              <w:jc w:val="center"/>
              <w:rPr>
                <w:b/>
              </w:rPr>
            </w:pPr>
            <w:r w:rsidRPr="00817123">
              <w:rPr>
                <w:b/>
              </w:rPr>
              <w:t>Exploring different faiths, moral and ethical viewpoints. A deep dive into Buddhism or Islam. A study of relationships and families across different cultures</w:t>
            </w:r>
            <w:r w:rsidR="004076D4">
              <w:rPr>
                <w:b/>
              </w:rPr>
              <w:t>.</w:t>
            </w:r>
          </w:p>
        </w:tc>
      </w:tr>
      <w:tr w:rsidR="00351F58" w14:paraId="3AF674C1" w14:textId="77777777" w:rsidTr="00B623D5">
        <w:trPr>
          <w:trHeight w:val="988"/>
        </w:trPr>
        <w:tc>
          <w:tcPr>
            <w:tcW w:w="11406" w:type="dxa"/>
            <w:gridSpan w:val="4"/>
            <w:shd w:val="clear" w:color="auto" w:fill="FFC000"/>
          </w:tcPr>
          <w:p w14:paraId="2D733178" w14:textId="583BD426" w:rsidR="00351F58" w:rsidRPr="00351F58" w:rsidRDefault="00351F58" w:rsidP="00351F58">
            <w:pPr>
              <w:jc w:val="center"/>
              <w:rPr>
                <w:b/>
              </w:rPr>
            </w:pPr>
            <w:r w:rsidRPr="00351F58">
              <w:rPr>
                <w:b/>
              </w:rPr>
              <w:t xml:space="preserve">Project week – Confident individuals and responsible citizens </w:t>
            </w:r>
          </w:p>
          <w:p w14:paraId="51DB1603" w14:textId="0304222E" w:rsidR="00351F58" w:rsidRPr="00351F58" w:rsidRDefault="00351F58" w:rsidP="00AB6EC4">
            <w:pPr>
              <w:jc w:val="center"/>
              <w:rPr>
                <w:b/>
              </w:rPr>
            </w:pPr>
            <w:r w:rsidRPr="00351F58">
              <w:rPr>
                <w:b/>
              </w:rPr>
              <w:t xml:space="preserve">Influences on health – protective and risk factors. </w:t>
            </w:r>
          </w:p>
          <w:p w14:paraId="32BDEB3E" w14:textId="171AD1D7" w:rsidR="00351F58" w:rsidRPr="00351F58" w:rsidRDefault="00351F58" w:rsidP="00351F58">
            <w:pPr>
              <w:jc w:val="center"/>
              <w:rPr>
                <w:b/>
              </w:rPr>
            </w:pPr>
            <w:r w:rsidRPr="00351F58">
              <w:rPr>
                <w:b/>
              </w:rPr>
              <w:t xml:space="preserve">Marriage, civil partnerships and cohabiting. Reason for and against marriage, </w:t>
            </w:r>
            <w:r w:rsidR="004076D4">
              <w:rPr>
                <w:b/>
              </w:rPr>
              <w:t>a</w:t>
            </w:r>
            <w:r w:rsidRPr="00351F58">
              <w:rPr>
                <w:b/>
              </w:rPr>
              <w:t>rrange</w:t>
            </w:r>
            <w:r w:rsidR="004076D4">
              <w:rPr>
                <w:b/>
              </w:rPr>
              <w:t>d</w:t>
            </w:r>
            <w:r w:rsidRPr="00351F58">
              <w:rPr>
                <w:b/>
              </w:rPr>
              <w:t xml:space="preserve"> and forced marriages</w:t>
            </w:r>
          </w:p>
        </w:tc>
      </w:tr>
    </w:tbl>
    <w:p w14:paraId="06823299" w14:textId="5E846AFB" w:rsidR="00F263C6" w:rsidRDefault="004076D4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F492A6E" wp14:editId="0F43A88F">
                <wp:simplePos x="0" y="0"/>
                <wp:positionH relativeFrom="column">
                  <wp:posOffset>-631825</wp:posOffset>
                </wp:positionH>
                <wp:positionV relativeFrom="paragraph">
                  <wp:posOffset>202418</wp:posOffset>
                </wp:positionV>
                <wp:extent cx="1040569" cy="586153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569" cy="586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7B54E0" w14:textId="77777777" w:rsidR="009B684D" w:rsidRPr="00C72C4A" w:rsidRDefault="009B684D" w:rsidP="009B684D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2C4A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92A6E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37" type="#_x0000_t202" style="position:absolute;margin-left:-49.75pt;margin-top:15.95pt;width:81.95pt;height:46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" filled="f" stroked="f">
                <v:textbox>
                  <w:txbxContent>
                    <w:p w14:paraId="477B54E0" w14:textId="77777777" w:rsidR="009B684D" w:rsidRPr="00C72C4A" w:rsidRDefault="009B684D" w:rsidP="009B684D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2C4A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40B30B" wp14:editId="5B23AF1F">
                <wp:simplePos x="0" y="0"/>
                <wp:positionH relativeFrom="column">
                  <wp:posOffset>-704215</wp:posOffset>
                </wp:positionH>
                <wp:positionV relativeFrom="paragraph">
                  <wp:posOffset>240372</wp:posOffset>
                </wp:positionV>
                <wp:extent cx="1551940" cy="5149850"/>
                <wp:effectExtent l="12700" t="12700" r="22860" b="317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51498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16D93" w14:textId="77777777" w:rsidR="00CB493A" w:rsidRPr="00C72C4A" w:rsidRDefault="00CB493A" w:rsidP="00CB49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555663D" w14:textId="77777777" w:rsidR="00CB493A" w:rsidRPr="00C72C4A" w:rsidRDefault="00CB493A" w:rsidP="00CB49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83FF0BA" w14:textId="77777777" w:rsidR="00CB493A" w:rsidRPr="00C72C4A" w:rsidRDefault="00CB493A" w:rsidP="00CB49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802DCBF" w14:textId="77777777" w:rsidR="00CB493A" w:rsidRPr="00C72C4A" w:rsidRDefault="00CB493A" w:rsidP="00CB49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05B9204" w14:textId="65F21673" w:rsidR="00CB493A" w:rsidRPr="00C72C4A" w:rsidRDefault="00CB493A" w:rsidP="00C72C4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72C4A">
                              <w:rPr>
                                <w:sz w:val="18"/>
                                <w:szCs w:val="18"/>
                              </w:rPr>
                              <w:t>I will know: The risks and strategies to manage conflict in different contexts. Be able to manage the influence of peers, ‘distinguish between assertive and aggressive communication.</w:t>
                            </w:r>
                          </w:p>
                          <w:p w14:paraId="13541DCF" w14:textId="4212226C" w:rsidR="00C72C4A" w:rsidRPr="00C72C4A" w:rsidRDefault="00C72C4A" w:rsidP="00C72C4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72C4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76D4">
                              <w:rPr>
                                <w:sz w:val="18"/>
                                <w:szCs w:val="18"/>
                              </w:rPr>
                              <w:t>H</w:t>
                            </w:r>
                            <w:r w:rsidRPr="00C72C4A">
                              <w:rPr>
                                <w:sz w:val="18"/>
                                <w:szCs w:val="18"/>
                              </w:rPr>
                              <w:t>ave an understanding o</w:t>
                            </w:r>
                            <w:r w:rsidR="004076D4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 w:rsidRPr="00C72C4A">
                              <w:rPr>
                                <w:sz w:val="18"/>
                                <w:szCs w:val="18"/>
                              </w:rPr>
                              <w:t xml:space="preserve"> morality and how to reduce racism.</w:t>
                            </w:r>
                          </w:p>
                          <w:p w14:paraId="63FD73A0" w14:textId="335037E9" w:rsidR="00CB493A" w:rsidRPr="00C72C4A" w:rsidRDefault="004076D4" w:rsidP="00CB493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="00CB493A" w:rsidRPr="00C72C4A">
                              <w:rPr>
                                <w:sz w:val="18"/>
                                <w:szCs w:val="18"/>
                              </w:rPr>
                              <w:t xml:space="preserve">he facts on safe sex, readiness for intimacy and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CB493A" w:rsidRPr="00C72C4A">
                              <w:rPr>
                                <w:sz w:val="18"/>
                                <w:szCs w:val="18"/>
                              </w:rPr>
                              <w:t>impacts of relationships on health.</w:t>
                            </w:r>
                          </w:p>
                          <w:p w14:paraId="0D49A89B" w14:textId="3FC1B065" w:rsidR="00CB493A" w:rsidRPr="00C72C4A" w:rsidRDefault="004076D4" w:rsidP="00CB493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="00CB493A" w:rsidRPr="00C72C4A">
                              <w:rPr>
                                <w:sz w:val="18"/>
                                <w:szCs w:val="18"/>
                              </w:rPr>
                              <w:t>he influence of media on expectations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CB493A" w:rsidRPr="00C72C4A">
                              <w:rPr>
                                <w:sz w:val="18"/>
                                <w:szCs w:val="18"/>
                              </w:rPr>
                              <w:t xml:space="preserve"> manage risks of online material and </w:t>
                            </w:r>
                            <w:r w:rsidR="004345E8" w:rsidRPr="00C72C4A">
                              <w:rPr>
                                <w:sz w:val="18"/>
                                <w:szCs w:val="18"/>
                              </w:rPr>
                              <w:t xml:space="preserve">know the </w:t>
                            </w:r>
                            <w:r w:rsidR="00C72C4A" w:rsidRPr="00C72C4A">
                              <w:rPr>
                                <w:sz w:val="18"/>
                                <w:szCs w:val="18"/>
                              </w:rPr>
                              <w:t>difference between</w:t>
                            </w:r>
                            <w:r w:rsidR="00CB493A" w:rsidRPr="00C72C4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45E8" w:rsidRPr="00C72C4A">
                              <w:rPr>
                                <w:sz w:val="18"/>
                                <w:szCs w:val="18"/>
                              </w:rPr>
                              <w:t xml:space="preserve">life </w:t>
                            </w:r>
                            <w:r w:rsidR="00CB493A" w:rsidRPr="00C72C4A">
                              <w:rPr>
                                <w:sz w:val="18"/>
                                <w:szCs w:val="18"/>
                              </w:rPr>
                              <w:t>on/off line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DD5EFDD" w14:textId="2E31DD58" w:rsidR="00CB493A" w:rsidRPr="00C72C4A" w:rsidRDefault="004076D4" w:rsidP="00CB493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r w:rsidR="00CB493A" w:rsidRPr="00C72C4A">
                              <w:rPr>
                                <w:sz w:val="18"/>
                                <w:szCs w:val="18"/>
                              </w:rPr>
                              <w:t xml:space="preserve"> characteristics and legal status of </w:t>
                            </w:r>
                            <w:r w:rsidR="00C72C4A" w:rsidRPr="00C72C4A">
                              <w:rPr>
                                <w:sz w:val="18"/>
                                <w:szCs w:val="18"/>
                              </w:rPr>
                              <w:t>relationships, how</w:t>
                            </w:r>
                            <w:r w:rsidR="00CB493A" w:rsidRPr="00C72C4A">
                              <w:rPr>
                                <w:sz w:val="18"/>
                                <w:szCs w:val="18"/>
                              </w:rPr>
                              <w:t xml:space="preserve"> to manage breakdown and changes. </w:t>
                            </w:r>
                          </w:p>
                          <w:p w14:paraId="735FDBE8" w14:textId="77777777" w:rsidR="00CB493A" w:rsidRPr="00C72C4A" w:rsidRDefault="00CB493A" w:rsidP="00CB493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72C4A">
                              <w:rPr>
                                <w:sz w:val="18"/>
                                <w:szCs w:val="18"/>
                              </w:rPr>
                              <w:t>The relationship between physical and mental health, the importance of balance.</w:t>
                            </w:r>
                          </w:p>
                          <w:p w14:paraId="3F843F54" w14:textId="77777777" w:rsidR="00CB493A" w:rsidRPr="00C72C4A" w:rsidRDefault="00CB493A" w:rsidP="00CB493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72C4A">
                              <w:rPr>
                                <w:sz w:val="18"/>
                                <w:szCs w:val="18"/>
                              </w:rPr>
                              <w:t>Including: social norms the legal and health risks of drugs, alcohol and the</w:t>
                            </w:r>
                          </w:p>
                          <w:p w14:paraId="3BE92063" w14:textId="4A053A15" w:rsidR="00CB493A" w:rsidRPr="00C72C4A" w:rsidRDefault="00CB493A" w:rsidP="004076D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2C4A">
                              <w:rPr>
                                <w:sz w:val="18"/>
                                <w:szCs w:val="18"/>
                              </w:rPr>
                              <w:t>influence of diet and body image</w:t>
                            </w:r>
                            <w:r w:rsidRPr="00C72C4A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0B30B" id="Rectangle 35" o:spid="_x0000_s1038" style="position:absolute;margin-left:-55.45pt;margin-top:18.95pt;width:122.2pt;height:40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" fillcolor="white [3201]" strokecolor="#5b9bd5 [3208]" strokeweight="3pt">
                <v:textbox>
                  <w:txbxContent>
                    <w:p w14:paraId="39816D93" w14:textId="77777777" w:rsidR="00CB493A" w:rsidRPr="00C72C4A" w:rsidRDefault="00CB493A" w:rsidP="00CB49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555663D" w14:textId="77777777" w:rsidR="00CB493A" w:rsidRPr="00C72C4A" w:rsidRDefault="00CB493A" w:rsidP="00CB49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83FF0BA" w14:textId="77777777" w:rsidR="00CB493A" w:rsidRPr="00C72C4A" w:rsidRDefault="00CB493A" w:rsidP="00CB49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802DCBF" w14:textId="77777777" w:rsidR="00CB493A" w:rsidRPr="00C72C4A" w:rsidRDefault="00CB493A" w:rsidP="00CB49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05B9204" w14:textId="65F21673" w:rsidR="00CB493A" w:rsidRPr="00C72C4A" w:rsidRDefault="00CB493A" w:rsidP="00C72C4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72C4A">
                        <w:rPr>
                          <w:sz w:val="18"/>
                          <w:szCs w:val="18"/>
                        </w:rPr>
                        <w:t>I will know: The risks and strategies to manage conflict in different contexts. Be able to manage the influence of peers, ‘distinguish between assertive and aggressive communication.</w:t>
                      </w:r>
                    </w:p>
                    <w:p w14:paraId="13541DCF" w14:textId="4212226C" w:rsidR="00C72C4A" w:rsidRPr="00C72C4A" w:rsidRDefault="00C72C4A" w:rsidP="00C72C4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72C4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076D4">
                        <w:rPr>
                          <w:sz w:val="18"/>
                          <w:szCs w:val="18"/>
                        </w:rPr>
                        <w:t>H</w:t>
                      </w:r>
                      <w:r w:rsidRPr="00C72C4A">
                        <w:rPr>
                          <w:sz w:val="18"/>
                          <w:szCs w:val="18"/>
                        </w:rPr>
                        <w:t>ave an understanding o</w:t>
                      </w:r>
                      <w:r w:rsidR="004076D4">
                        <w:rPr>
                          <w:sz w:val="18"/>
                          <w:szCs w:val="18"/>
                        </w:rPr>
                        <w:t>f</w:t>
                      </w:r>
                      <w:r w:rsidRPr="00C72C4A">
                        <w:rPr>
                          <w:sz w:val="18"/>
                          <w:szCs w:val="18"/>
                        </w:rPr>
                        <w:t xml:space="preserve"> morality and how to reduce racism.</w:t>
                      </w:r>
                    </w:p>
                    <w:p w14:paraId="63FD73A0" w14:textId="335037E9" w:rsidR="00CB493A" w:rsidRPr="00C72C4A" w:rsidRDefault="004076D4" w:rsidP="00CB493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</w:t>
                      </w:r>
                      <w:r w:rsidR="00CB493A" w:rsidRPr="00C72C4A">
                        <w:rPr>
                          <w:sz w:val="18"/>
                          <w:szCs w:val="18"/>
                        </w:rPr>
                        <w:t xml:space="preserve">he facts on safe sex, readiness for intimacy and </w:t>
                      </w:r>
                      <w:r>
                        <w:rPr>
                          <w:sz w:val="18"/>
                          <w:szCs w:val="18"/>
                        </w:rPr>
                        <w:t xml:space="preserve">the </w:t>
                      </w:r>
                      <w:r w:rsidR="00CB493A" w:rsidRPr="00C72C4A">
                        <w:rPr>
                          <w:sz w:val="18"/>
                          <w:szCs w:val="18"/>
                        </w:rPr>
                        <w:t>impacts of relationships on health.</w:t>
                      </w:r>
                    </w:p>
                    <w:p w14:paraId="0D49A89B" w14:textId="3FC1B065" w:rsidR="00CB493A" w:rsidRPr="00C72C4A" w:rsidRDefault="004076D4" w:rsidP="00CB493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</w:t>
                      </w:r>
                      <w:r w:rsidR="00CB493A" w:rsidRPr="00C72C4A">
                        <w:rPr>
                          <w:sz w:val="18"/>
                          <w:szCs w:val="18"/>
                        </w:rPr>
                        <w:t>he influence of media on expectations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r w:rsidR="00CB493A" w:rsidRPr="00C72C4A">
                        <w:rPr>
                          <w:sz w:val="18"/>
                          <w:szCs w:val="18"/>
                        </w:rPr>
                        <w:t xml:space="preserve"> manage risks of online material and </w:t>
                      </w:r>
                      <w:r w:rsidR="004345E8" w:rsidRPr="00C72C4A">
                        <w:rPr>
                          <w:sz w:val="18"/>
                          <w:szCs w:val="18"/>
                        </w:rPr>
                        <w:t xml:space="preserve">know the </w:t>
                      </w:r>
                      <w:r w:rsidR="00C72C4A" w:rsidRPr="00C72C4A">
                        <w:rPr>
                          <w:sz w:val="18"/>
                          <w:szCs w:val="18"/>
                        </w:rPr>
                        <w:t>difference between</w:t>
                      </w:r>
                      <w:r w:rsidR="00CB493A" w:rsidRPr="00C72C4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345E8" w:rsidRPr="00C72C4A">
                        <w:rPr>
                          <w:sz w:val="18"/>
                          <w:szCs w:val="18"/>
                        </w:rPr>
                        <w:t xml:space="preserve">life </w:t>
                      </w:r>
                      <w:r w:rsidR="00CB493A" w:rsidRPr="00C72C4A">
                        <w:rPr>
                          <w:sz w:val="18"/>
                          <w:szCs w:val="18"/>
                        </w:rPr>
                        <w:t>on/off line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5DD5EFDD" w14:textId="2E31DD58" w:rsidR="00CB493A" w:rsidRPr="00C72C4A" w:rsidRDefault="004076D4" w:rsidP="00CB493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The</w:t>
                      </w:r>
                      <w:r w:rsidR="00CB493A" w:rsidRPr="00C72C4A">
                        <w:rPr>
                          <w:sz w:val="18"/>
                          <w:szCs w:val="18"/>
                        </w:rPr>
                        <w:t xml:space="preserve"> characteristics and legal status of </w:t>
                      </w:r>
                      <w:r w:rsidR="00C72C4A" w:rsidRPr="00C72C4A">
                        <w:rPr>
                          <w:sz w:val="18"/>
                          <w:szCs w:val="18"/>
                        </w:rPr>
                        <w:t>relationships, how</w:t>
                      </w:r>
                      <w:r w:rsidR="00CB493A" w:rsidRPr="00C72C4A">
                        <w:rPr>
                          <w:sz w:val="18"/>
                          <w:szCs w:val="18"/>
                        </w:rPr>
                        <w:t xml:space="preserve"> to manage breakdown and changes. </w:t>
                      </w:r>
                    </w:p>
                    <w:p w14:paraId="735FDBE8" w14:textId="77777777" w:rsidR="00CB493A" w:rsidRPr="00C72C4A" w:rsidRDefault="00CB493A" w:rsidP="00CB493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72C4A">
                        <w:rPr>
                          <w:sz w:val="18"/>
                          <w:szCs w:val="18"/>
                        </w:rPr>
                        <w:t>The relationship between physical and mental health, the importance of balance.</w:t>
                      </w:r>
                    </w:p>
                    <w:p w14:paraId="3F843F54" w14:textId="77777777" w:rsidR="00CB493A" w:rsidRPr="00C72C4A" w:rsidRDefault="00CB493A" w:rsidP="00CB493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72C4A">
                        <w:rPr>
                          <w:sz w:val="18"/>
                          <w:szCs w:val="18"/>
                        </w:rPr>
                        <w:t>Including: social norms the legal and health risks of drugs, alcohol and the</w:t>
                      </w:r>
                    </w:p>
                    <w:p w14:paraId="3BE92063" w14:textId="4A053A15" w:rsidR="00CB493A" w:rsidRPr="00C72C4A" w:rsidRDefault="00CB493A" w:rsidP="004076D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72C4A">
                        <w:rPr>
                          <w:sz w:val="18"/>
                          <w:szCs w:val="18"/>
                        </w:rPr>
                        <w:t>influence of diet and body image</w:t>
                      </w:r>
                      <w:r w:rsidRPr="00C72C4A">
                        <w:rPr>
                          <w:sz w:val="16"/>
                          <w:szCs w:val="16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 w:rsidR="00817123" w:rsidRPr="00817123">
        <w:rPr>
          <w:noProof/>
        </w:rPr>
        <w:drawing>
          <wp:anchor distT="0" distB="0" distL="114300" distR="114300" simplePos="0" relativeHeight="251954176" behindDoc="0" locked="0" layoutInCell="1" allowOverlap="1" wp14:anchorId="1BE9D1AE" wp14:editId="4BBD3577">
            <wp:simplePos x="0" y="0"/>
            <wp:positionH relativeFrom="column">
              <wp:posOffset>2416175</wp:posOffset>
            </wp:positionH>
            <wp:positionV relativeFrom="paragraph">
              <wp:posOffset>43082</wp:posOffset>
            </wp:positionV>
            <wp:extent cx="323215" cy="323215"/>
            <wp:effectExtent l="0" t="0" r="0" b="0"/>
            <wp:wrapNone/>
            <wp:docPr id="38" name="Graphic 38" descr="Bullse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vKeAnn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15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123" w:rsidRPr="00817123">
        <w:rPr>
          <w:noProof/>
        </w:rPr>
        <w:drawing>
          <wp:anchor distT="0" distB="0" distL="114300" distR="114300" simplePos="0" relativeHeight="251982848" behindDoc="0" locked="0" layoutInCell="1" allowOverlap="1" wp14:anchorId="29B93FE6" wp14:editId="1C2D59B8">
            <wp:simplePos x="0" y="0"/>
            <wp:positionH relativeFrom="column">
              <wp:posOffset>4182110</wp:posOffset>
            </wp:positionH>
            <wp:positionV relativeFrom="paragraph">
              <wp:posOffset>64770</wp:posOffset>
            </wp:positionV>
            <wp:extent cx="323215" cy="323215"/>
            <wp:effectExtent l="0" t="0" r="0" b="0"/>
            <wp:wrapNone/>
            <wp:docPr id="37" name="Graphic 37" descr="Bullse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vKeAnn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15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BD519" w14:textId="77D17189" w:rsidR="00F263C6" w:rsidRDefault="00C72C4A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6F26DE9" wp14:editId="5FBA73C2">
                <wp:simplePos x="0" y="0"/>
                <wp:positionH relativeFrom="column">
                  <wp:posOffset>-562708</wp:posOffset>
                </wp:positionH>
                <wp:positionV relativeFrom="paragraph">
                  <wp:posOffset>146149</wp:posOffset>
                </wp:positionV>
                <wp:extent cx="886265" cy="543950"/>
                <wp:effectExtent l="0" t="0" r="15875" b="15240"/>
                <wp:wrapNone/>
                <wp:docPr id="45" name="Donu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265" cy="543950"/>
                        </a:xfrm>
                        <a:prstGeom prst="donut">
                          <a:avLst>
                            <a:gd name="adj" fmla="val 9820"/>
                          </a:avLst>
                        </a:prstGeom>
                        <a:solidFill>
                          <a:srgbClr val="45E5E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DA235" id="Donut 45" o:spid="_x0000_s1026" type="#_x0000_t23" style="position:absolute;margin-left:-44.3pt;margin-top:11.5pt;width:69.8pt;height:42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" adj="1302" fillcolor="#45e5ef" strokecolor="#1f3763 [1604]" strokeweight="1pt">
                <v:stroke joinstyle="miter"/>
              </v:shape>
            </w:pict>
          </mc:Fallback>
        </mc:AlternateContent>
      </w:r>
    </w:p>
    <w:p w14:paraId="47D7853B" w14:textId="70742867" w:rsidR="00F263C6" w:rsidRDefault="00C72C4A"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191E170" wp14:editId="0778280B">
                <wp:simplePos x="0" y="0"/>
                <wp:positionH relativeFrom="column">
                  <wp:posOffset>307975</wp:posOffset>
                </wp:positionH>
                <wp:positionV relativeFrom="paragraph">
                  <wp:posOffset>125828</wp:posOffset>
                </wp:positionV>
                <wp:extent cx="533400" cy="292100"/>
                <wp:effectExtent l="0" t="12700" r="25400" b="2540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33400" cy="292100"/>
                        </a:xfrm>
                        <a:prstGeom prst="rightArrow">
                          <a:avLst/>
                        </a:prstGeom>
                        <a:solidFill>
                          <a:srgbClr val="45E5E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6F884" id="Right Arrow 5" o:spid="_x0000_s1026" type="#_x0000_t13" style="position:absolute;margin-left:24.25pt;margin-top:9.9pt;width:42pt;height:23pt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" adj="15686" fillcolor="#45e5ef" strokecolor="#1f3763 [1604]" strokeweight="1pt"/>
            </w:pict>
          </mc:Fallback>
        </mc:AlternateContent>
      </w:r>
    </w:p>
    <w:p w14:paraId="321F087E" w14:textId="228C03A2" w:rsidR="00F263C6" w:rsidRDefault="00F263C6"/>
    <w:p w14:paraId="6B959E5D" w14:textId="6472D97E" w:rsidR="00B2173F" w:rsidRDefault="00B2173F"/>
    <w:p w14:paraId="65E958C2" w14:textId="11DFB818" w:rsidR="00B2173F" w:rsidRDefault="00B2173F"/>
    <w:p w14:paraId="2234190B" w14:textId="49737A91" w:rsidR="000E24AA" w:rsidRPr="000E24AA" w:rsidRDefault="000E24AA" w:rsidP="000E24AA">
      <w:pPr>
        <w:rPr>
          <w:rFonts w:ascii="Times New Roman" w:eastAsia="Times New Roman" w:hAnsi="Times New Roman" w:cs="Times New Roman"/>
        </w:rPr>
      </w:pPr>
      <w:r w:rsidRPr="000E24AA">
        <w:rPr>
          <w:rFonts w:ascii="Times New Roman" w:eastAsia="Times New Roman" w:hAnsi="Times New Roman" w:cs="Times New Roman"/>
        </w:rPr>
        <w:fldChar w:fldCharType="begin"/>
      </w:r>
      <w:r w:rsidRPr="000E24AA">
        <w:rPr>
          <w:rFonts w:ascii="Times New Roman" w:eastAsia="Times New Roman" w:hAnsi="Times New Roman" w:cs="Times New Roman"/>
        </w:rPr>
        <w:instrText xml:space="preserve"> INCLUDEPICTURE "https://images.membersuite.com/7e91ed05-0004-c7fd-eebf-0b3be8a89e22/27101/7e91ed05-001c-c5fd-554e-0b3dc09b8d56" \* MERGEFORMATINET </w:instrText>
      </w:r>
      <w:r w:rsidRPr="000E24AA">
        <w:rPr>
          <w:rFonts w:ascii="Times New Roman" w:eastAsia="Times New Roman" w:hAnsi="Times New Roman" w:cs="Times New Roman"/>
        </w:rPr>
        <w:fldChar w:fldCharType="end"/>
      </w:r>
    </w:p>
    <w:p w14:paraId="2775277A" w14:textId="7A036260" w:rsidR="00B2173F" w:rsidRDefault="00B2173F"/>
    <w:p w14:paraId="5478290B" w14:textId="5D15BFC2" w:rsidR="00B2173F" w:rsidRDefault="00B2173F"/>
    <w:p w14:paraId="20CB6DE7" w14:textId="7ED6FF47" w:rsidR="00B2173F" w:rsidRDefault="00B2173F"/>
    <w:p w14:paraId="374407C4" w14:textId="6C34A991" w:rsidR="00B2173F" w:rsidRDefault="00B2173F"/>
    <w:p w14:paraId="47EAC3AB" w14:textId="0F148B1C" w:rsidR="00B2173F" w:rsidRDefault="00C47BD6">
      <w:r w:rsidRPr="009536B5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2002304" behindDoc="0" locked="0" layoutInCell="1" allowOverlap="1" wp14:anchorId="1AD4C7CF" wp14:editId="1435249B">
            <wp:simplePos x="0" y="0"/>
            <wp:positionH relativeFrom="column">
              <wp:posOffset>5190978</wp:posOffset>
            </wp:positionH>
            <wp:positionV relativeFrom="paragraph">
              <wp:posOffset>153963</wp:posOffset>
            </wp:positionV>
            <wp:extent cx="1409539" cy="618979"/>
            <wp:effectExtent l="0" t="0" r="635" b="3810"/>
            <wp:wrapNone/>
            <wp:docPr id="71" name="Picture 71" descr="https://images-na.ssl-images-amazon.com/images/I/41zoCUuV5ML._SX38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ages-na.ssl-images-amazon.com/images/I/41zoCUuV5ML._SX38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072" cy="62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14C51" w14:textId="6BDCC23D" w:rsidR="00C037CD" w:rsidRDefault="000966A4">
      <w:r w:rsidRPr="000E24AA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800576" behindDoc="0" locked="0" layoutInCell="1" allowOverlap="1" wp14:anchorId="2C593D09" wp14:editId="573810BA">
            <wp:simplePos x="0" y="0"/>
            <wp:positionH relativeFrom="column">
              <wp:posOffset>914400</wp:posOffset>
            </wp:positionH>
            <wp:positionV relativeFrom="paragraph">
              <wp:posOffset>143269</wp:posOffset>
            </wp:positionV>
            <wp:extent cx="353192" cy="353192"/>
            <wp:effectExtent l="0" t="0" r="2540" b="2540"/>
            <wp:wrapNone/>
            <wp:docPr id="63" name="Picture 63" descr="Browse Merchand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owse Merchandis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66" cy="35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B9870E" w14:textId="368FE039" w:rsidR="00F263C6" w:rsidRDefault="00C47BD6"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019ECBA" wp14:editId="1B29C833">
                <wp:simplePos x="0" y="0"/>
                <wp:positionH relativeFrom="column">
                  <wp:posOffset>8028501</wp:posOffset>
                </wp:positionH>
                <wp:positionV relativeFrom="paragraph">
                  <wp:posOffset>15142</wp:posOffset>
                </wp:positionV>
                <wp:extent cx="1536700" cy="912593"/>
                <wp:effectExtent l="0" t="0" r="12700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912593"/>
                        </a:xfrm>
                        <a:prstGeom prst="rect">
                          <a:avLst/>
                        </a:prstGeom>
                        <a:solidFill>
                          <a:srgbClr val="FF896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99F380" w14:textId="5B39150F" w:rsidR="00241801" w:rsidRPr="00C47BD6" w:rsidRDefault="00241801" w:rsidP="0024180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B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Allowing you to make the most out of this time of </w:t>
                            </w:r>
                            <w:r w:rsidR="00C47BD6" w:rsidRPr="00C47B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huge growth</w:t>
                            </w:r>
                            <w:r w:rsidRPr="00C47B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opportunity to thrive now and in your future.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9ECBA" id="Rectangle 9" o:spid="_x0000_s1039" style="position:absolute;margin-left:632.15pt;margin-top:1.2pt;width:121pt;height:71.8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" fillcolor="#ff896d" strokecolor="#1f3763 [1604]" strokeweight="1pt">
                <v:textbox>
                  <w:txbxContent>
                    <w:p w14:paraId="7E99F380" w14:textId="5B39150F" w:rsidR="00241801" w:rsidRPr="00C47BD6" w:rsidRDefault="00241801" w:rsidP="0024180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B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Allowing you to make the most out of this time of </w:t>
                      </w:r>
                      <w:r w:rsidR="00C47BD6" w:rsidRPr="00C47BD6">
                        <w:rPr>
                          <w:color w:val="000000" w:themeColor="text1"/>
                          <w:sz w:val="20"/>
                          <w:szCs w:val="20"/>
                        </w:rPr>
                        <w:t>huge growth</w:t>
                      </w:r>
                      <w:r w:rsidRPr="00C47B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and opportunity to thrive now and in your future. </w:t>
                      </w:r>
                    </w:p>
                  </w:txbxContent>
                </v:textbox>
              </v:rect>
            </w:pict>
          </mc:Fallback>
        </mc:AlternateContent>
      </w:r>
    </w:p>
    <w:p w14:paraId="2F7F16CD" w14:textId="515423C3" w:rsidR="00F263C6" w:rsidRDefault="00F263C6"/>
    <w:tbl>
      <w:tblPr>
        <w:tblStyle w:val="TableGrid"/>
        <w:tblpPr w:leftFromText="180" w:rightFromText="180" w:vertAnchor="text" w:horzAnchor="margin" w:tblpXSpec="center" w:tblpY="2"/>
        <w:tblW w:w="0" w:type="auto"/>
        <w:tblLook w:val="04A0" w:firstRow="1" w:lastRow="0" w:firstColumn="1" w:lastColumn="0" w:noHBand="0" w:noVBand="1"/>
      </w:tblPr>
      <w:tblGrid>
        <w:gridCol w:w="2805"/>
        <w:gridCol w:w="2805"/>
        <w:gridCol w:w="2807"/>
        <w:gridCol w:w="2918"/>
      </w:tblGrid>
      <w:tr w:rsidR="00AB6EC4" w14:paraId="0A9F3E40" w14:textId="77777777" w:rsidTr="00AB6EC4">
        <w:trPr>
          <w:trHeight w:val="1833"/>
        </w:trPr>
        <w:tc>
          <w:tcPr>
            <w:tcW w:w="2805" w:type="dxa"/>
            <w:shd w:val="clear" w:color="auto" w:fill="FF9CE2"/>
          </w:tcPr>
          <w:p w14:paraId="1116D828" w14:textId="08A3884B" w:rsidR="009654FF" w:rsidRPr="00817123" w:rsidRDefault="00C47BD6" w:rsidP="00817123">
            <w:pPr>
              <w:jc w:val="center"/>
              <w:rPr>
                <w:b/>
              </w:rPr>
            </w:pPr>
            <w:r w:rsidRPr="00817123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2003328" behindDoc="0" locked="0" layoutInCell="1" allowOverlap="1" wp14:anchorId="5C8CECCB" wp14:editId="215D6135">
                  <wp:simplePos x="0" y="0"/>
                  <wp:positionH relativeFrom="column">
                    <wp:posOffset>1165616</wp:posOffset>
                  </wp:positionH>
                  <wp:positionV relativeFrom="paragraph">
                    <wp:posOffset>-597877</wp:posOffset>
                  </wp:positionV>
                  <wp:extent cx="1462405" cy="618490"/>
                  <wp:effectExtent l="0" t="0" r="0" b="3810"/>
                  <wp:wrapNone/>
                  <wp:docPr id="13" name="Picture 13" descr="its ok not to be ok | Tumbl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ts ok not to be ok | Tumbl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429" cy="623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305EDC" w14:textId="25372EBB" w:rsidR="00AB6EC4" w:rsidRPr="00817123" w:rsidRDefault="00BD67F6" w:rsidP="00817123">
            <w:pPr>
              <w:jc w:val="center"/>
              <w:rPr>
                <w:b/>
              </w:rPr>
            </w:pPr>
            <w:r w:rsidRPr="00817123">
              <w:rPr>
                <w:b/>
              </w:rPr>
              <w:t xml:space="preserve">Exploring different faiths, moral and ethical viewpoints. Focus on </w:t>
            </w:r>
            <w:r w:rsidR="004076D4">
              <w:rPr>
                <w:b/>
              </w:rPr>
              <w:t>m</w:t>
            </w:r>
            <w:r w:rsidRPr="00817123">
              <w:rPr>
                <w:b/>
              </w:rPr>
              <w:t>orality and reducing racism</w:t>
            </w:r>
            <w:r w:rsidR="004076D4">
              <w:rPr>
                <w:b/>
              </w:rPr>
              <w:t>.</w:t>
            </w:r>
          </w:p>
        </w:tc>
        <w:tc>
          <w:tcPr>
            <w:tcW w:w="2805" w:type="dxa"/>
            <w:shd w:val="clear" w:color="auto" w:fill="FFFF00"/>
          </w:tcPr>
          <w:p w14:paraId="2CB41F79" w14:textId="21CB7D94" w:rsidR="00AB6EC4" w:rsidRPr="00817123" w:rsidRDefault="00767782" w:rsidP="00817123">
            <w:pPr>
              <w:jc w:val="center"/>
              <w:rPr>
                <w:b/>
              </w:rPr>
            </w:pPr>
            <w:r w:rsidRPr="00817123">
              <w:rPr>
                <w:noProof/>
              </w:rPr>
              <w:drawing>
                <wp:anchor distT="0" distB="0" distL="114300" distR="114300" simplePos="0" relativeHeight="251966464" behindDoc="0" locked="0" layoutInCell="1" allowOverlap="1" wp14:anchorId="626998AC" wp14:editId="624CCB2F">
                  <wp:simplePos x="0" y="0"/>
                  <wp:positionH relativeFrom="column">
                    <wp:posOffset>-234755</wp:posOffset>
                  </wp:positionH>
                  <wp:positionV relativeFrom="paragraph">
                    <wp:posOffset>-69508</wp:posOffset>
                  </wp:positionV>
                  <wp:extent cx="323556" cy="323556"/>
                  <wp:effectExtent l="0" t="0" r="0" b="0"/>
                  <wp:wrapNone/>
                  <wp:docPr id="24" name="Graphic 24" descr="Bullse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vKeAnn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556" cy="323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42317E" w14:textId="50F96384" w:rsidR="00BD67F6" w:rsidRPr="00817123" w:rsidRDefault="00BD67F6" w:rsidP="00817123">
            <w:pPr>
              <w:jc w:val="center"/>
              <w:rPr>
                <w:b/>
              </w:rPr>
            </w:pPr>
            <w:r w:rsidRPr="00817123">
              <w:rPr>
                <w:b/>
              </w:rPr>
              <w:t>Characteristics of Respectful relationships</w:t>
            </w:r>
            <w:r w:rsidR="004076D4">
              <w:rPr>
                <w:b/>
              </w:rPr>
              <w:t>.</w:t>
            </w:r>
          </w:p>
          <w:p w14:paraId="6B3EDFC3" w14:textId="510892ED" w:rsidR="00AB6EC4" w:rsidRPr="00817123" w:rsidRDefault="00817123" w:rsidP="00817123">
            <w:pPr>
              <w:jc w:val="center"/>
              <w:rPr>
                <w:b/>
              </w:rPr>
            </w:pPr>
            <w:r w:rsidRPr="00817123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2000256" behindDoc="0" locked="0" layoutInCell="1" allowOverlap="1" wp14:anchorId="10F46804" wp14:editId="7230BBAF">
                  <wp:simplePos x="0" y="0"/>
                  <wp:positionH relativeFrom="column">
                    <wp:posOffset>-148590</wp:posOffset>
                  </wp:positionH>
                  <wp:positionV relativeFrom="paragraph">
                    <wp:posOffset>529979</wp:posOffset>
                  </wp:positionV>
                  <wp:extent cx="241935" cy="201930"/>
                  <wp:effectExtent l="0" t="0" r="0" b="1270"/>
                  <wp:wrapNone/>
                  <wp:docPr id="87" name="Picture 87" descr="Self Esteem Icon Isolated On White Background Stock Vec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elf Esteem Icon Isolated On White Background Stock Vecto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15" t="12161" r="12792" b="17723"/>
                          <a:stretch/>
                        </pic:blipFill>
                        <pic:spPr bwMode="auto">
                          <a:xfrm>
                            <a:off x="0" y="0"/>
                            <a:ext cx="24193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67F6" w:rsidRPr="00817123">
              <w:rPr>
                <w:b/>
              </w:rPr>
              <w:t>Intimate relationships</w:t>
            </w:r>
            <w:r w:rsidR="009654FF" w:rsidRPr="00817123">
              <w:rPr>
                <w:b/>
              </w:rPr>
              <w:t xml:space="preserve"> and consent</w:t>
            </w:r>
            <w:r w:rsidR="004076D4">
              <w:rPr>
                <w:b/>
              </w:rPr>
              <w:t>.</w:t>
            </w:r>
          </w:p>
        </w:tc>
        <w:tc>
          <w:tcPr>
            <w:tcW w:w="2807" w:type="dxa"/>
            <w:shd w:val="clear" w:color="auto" w:fill="E7E6E6" w:themeFill="background2"/>
          </w:tcPr>
          <w:p w14:paraId="661B3BAA" w14:textId="6B5E789D" w:rsidR="00AB6EC4" w:rsidRPr="00817123" w:rsidRDefault="00817123" w:rsidP="00817123">
            <w:pPr>
              <w:jc w:val="center"/>
              <w:rPr>
                <w:b/>
              </w:rPr>
            </w:pPr>
            <w:r w:rsidRPr="00817123">
              <w:rPr>
                <w:noProof/>
              </w:rPr>
              <w:drawing>
                <wp:anchor distT="0" distB="0" distL="114300" distR="114300" simplePos="0" relativeHeight="251965440" behindDoc="0" locked="0" layoutInCell="1" allowOverlap="1" wp14:anchorId="5AD00279" wp14:editId="423593DA">
                  <wp:simplePos x="0" y="0"/>
                  <wp:positionH relativeFrom="column">
                    <wp:posOffset>-215998</wp:posOffset>
                  </wp:positionH>
                  <wp:positionV relativeFrom="paragraph">
                    <wp:posOffset>-69215</wp:posOffset>
                  </wp:positionV>
                  <wp:extent cx="323215" cy="323215"/>
                  <wp:effectExtent l="0" t="0" r="0" b="0"/>
                  <wp:wrapNone/>
                  <wp:docPr id="23" name="Graphic 23" descr="Bullse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vKeAnn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BE4295" w14:textId="03B216DE" w:rsidR="00AB6EC4" w:rsidRPr="00817123" w:rsidRDefault="00817123" w:rsidP="00817123">
            <w:pPr>
              <w:jc w:val="center"/>
              <w:rPr>
                <w:b/>
              </w:rPr>
            </w:pPr>
            <w:r w:rsidRPr="00817123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999232" behindDoc="0" locked="0" layoutInCell="1" allowOverlap="1" wp14:anchorId="43F19DFE" wp14:editId="694031B9">
                  <wp:simplePos x="0" y="0"/>
                  <wp:positionH relativeFrom="column">
                    <wp:posOffset>-170180</wp:posOffset>
                  </wp:positionH>
                  <wp:positionV relativeFrom="paragraph">
                    <wp:posOffset>873221</wp:posOffset>
                  </wp:positionV>
                  <wp:extent cx="241935" cy="201930"/>
                  <wp:effectExtent l="0" t="0" r="0" b="1270"/>
                  <wp:wrapNone/>
                  <wp:docPr id="86" name="Picture 86" descr="Self Esteem Icon Isolated On White Background Stock Vec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elf Esteem Icon Isolated On White Background Stock Vecto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15" t="12161" r="12792" b="17723"/>
                          <a:stretch/>
                        </pic:blipFill>
                        <pic:spPr bwMode="auto">
                          <a:xfrm>
                            <a:off x="0" y="0"/>
                            <a:ext cx="24193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0FE5" w:rsidRPr="00817123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997184" behindDoc="0" locked="0" layoutInCell="1" allowOverlap="1" wp14:anchorId="6463CB89" wp14:editId="509886B8">
                  <wp:simplePos x="0" y="0"/>
                  <wp:positionH relativeFrom="column">
                    <wp:posOffset>1572895</wp:posOffset>
                  </wp:positionH>
                  <wp:positionV relativeFrom="paragraph">
                    <wp:posOffset>848995</wp:posOffset>
                  </wp:positionV>
                  <wp:extent cx="241935" cy="201930"/>
                  <wp:effectExtent l="0" t="0" r="0" b="1270"/>
                  <wp:wrapNone/>
                  <wp:docPr id="85" name="Picture 85" descr="Self Esteem Icon Isolated On White Background Stock Vec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elf Esteem Icon Isolated On White Background Stock Vecto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15" t="12161" r="12792" b="17723"/>
                          <a:stretch/>
                        </pic:blipFill>
                        <pic:spPr bwMode="auto">
                          <a:xfrm>
                            <a:off x="0" y="0"/>
                            <a:ext cx="24193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67F6" w:rsidRPr="00817123">
              <w:rPr>
                <w:b/>
              </w:rPr>
              <w:t xml:space="preserve">Focus </w:t>
            </w:r>
            <w:r w:rsidR="004076D4">
              <w:rPr>
                <w:b/>
              </w:rPr>
              <w:t xml:space="preserve">on </w:t>
            </w:r>
            <w:r w:rsidR="00BD67F6" w:rsidRPr="00817123">
              <w:rPr>
                <w:b/>
              </w:rPr>
              <w:t>happiness, suffering and life after death</w:t>
            </w:r>
            <w:r w:rsidR="004076D4">
              <w:rPr>
                <w:b/>
              </w:rPr>
              <w:t>.</w:t>
            </w:r>
          </w:p>
        </w:tc>
        <w:tc>
          <w:tcPr>
            <w:tcW w:w="2918" w:type="dxa"/>
            <w:shd w:val="clear" w:color="auto" w:fill="FFC000"/>
          </w:tcPr>
          <w:p w14:paraId="2269DF44" w14:textId="09776362" w:rsidR="00AB6EC4" w:rsidRPr="00817123" w:rsidRDefault="00767782" w:rsidP="00817123">
            <w:pPr>
              <w:jc w:val="center"/>
              <w:rPr>
                <w:b/>
              </w:rPr>
            </w:pPr>
            <w:r w:rsidRPr="00817123">
              <w:rPr>
                <w:noProof/>
              </w:rPr>
              <w:drawing>
                <wp:anchor distT="0" distB="0" distL="114300" distR="114300" simplePos="0" relativeHeight="251964416" behindDoc="0" locked="0" layoutInCell="1" allowOverlap="1" wp14:anchorId="540D09E0" wp14:editId="04F56088">
                  <wp:simplePos x="0" y="0"/>
                  <wp:positionH relativeFrom="column">
                    <wp:posOffset>-210185</wp:posOffset>
                  </wp:positionH>
                  <wp:positionV relativeFrom="paragraph">
                    <wp:posOffset>-67506</wp:posOffset>
                  </wp:positionV>
                  <wp:extent cx="323215" cy="323215"/>
                  <wp:effectExtent l="0" t="0" r="0" b="0"/>
                  <wp:wrapNone/>
                  <wp:docPr id="22" name="Graphic 22" descr="Bullse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vKeAnn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978391" w14:textId="622402B6" w:rsidR="00AB6EC4" w:rsidRPr="00817123" w:rsidRDefault="00BD67F6" w:rsidP="00817123">
            <w:pPr>
              <w:jc w:val="center"/>
              <w:rPr>
                <w:b/>
              </w:rPr>
            </w:pPr>
            <w:r w:rsidRPr="00817123">
              <w:rPr>
                <w:b/>
              </w:rPr>
              <w:t>Developing an understanding of happiness and success. Exploring influences on health and how to seek support</w:t>
            </w:r>
            <w:r w:rsidR="004076D4">
              <w:rPr>
                <w:b/>
              </w:rPr>
              <w:t>.</w:t>
            </w:r>
          </w:p>
        </w:tc>
      </w:tr>
      <w:tr w:rsidR="00CA0FE5" w14:paraId="67AFE824" w14:textId="77777777" w:rsidTr="00817123">
        <w:trPr>
          <w:trHeight w:val="785"/>
        </w:trPr>
        <w:tc>
          <w:tcPr>
            <w:tcW w:w="11335" w:type="dxa"/>
            <w:gridSpan w:val="4"/>
            <w:shd w:val="clear" w:color="auto" w:fill="BDFFE5"/>
          </w:tcPr>
          <w:p w14:paraId="6467DA74" w14:textId="5F9EAC4A" w:rsidR="00CA0FE5" w:rsidRPr="00351F58" w:rsidRDefault="00CA0FE5" w:rsidP="00AB6EC4">
            <w:pPr>
              <w:jc w:val="center"/>
              <w:rPr>
                <w:b/>
              </w:rPr>
            </w:pPr>
            <w:r w:rsidRPr="00351F58">
              <w:rPr>
                <w:b/>
              </w:rPr>
              <w:t xml:space="preserve">Project week - Responsible </w:t>
            </w:r>
            <w:r w:rsidR="004076D4">
              <w:rPr>
                <w:b/>
              </w:rPr>
              <w:t>c</w:t>
            </w:r>
            <w:r w:rsidRPr="00351F58">
              <w:rPr>
                <w:b/>
              </w:rPr>
              <w:t>itizens and effective contributors</w:t>
            </w:r>
            <w:r w:rsidR="004076D4">
              <w:rPr>
                <w:b/>
              </w:rPr>
              <w:t>.</w:t>
            </w:r>
          </w:p>
          <w:p w14:paraId="22297031" w14:textId="42F04AED" w:rsidR="00CA0FE5" w:rsidRPr="00351F58" w:rsidRDefault="00CA0FE5" w:rsidP="00CA0FE5">
            <w:pPr>
              <w:jc w:val="center"/>
              <w:rPr>
                <w:b/>
              </w:rPr>
            </w:pPr>
            <w:r w:rsidRPr="00351F58">
              <w:rPr>
                <w:b/>
              </w:rPr>
              <w:t xml:space="preserve">Health lifestyle and balance – time outdoors, volunteering and community participation. </w:t>
            </w:r>
          </w:p>
          <w:p w14:paraId="2AC1CBB0" w14:textId="6C6A5C95" w:rsidR="00CA0FE5" w:rsidRPr="00B64B30" w:rsidRDefault="00CA0FE5" w:rsidP="00CA0FE5">
            <w:pPr>
              <w:jc w:val="center"/>
              <w:rPr>
                <w:b/>
                <w:highlight w:val="red"/>
              </w:rPr>
            </w:pPr>
            <w:r w:rsidRPr="00351F58">
              <w:rPr>
                <w:b/>
              </w:rPr>
              <w:t>Understand impact on others exploring equality, stereotypes and respect in the school and wider community</w:t>
            </w:r>
            <w:r w:rsidR="004076D4">
              <w:rPr>
                <w:b/>
              </w:rPr>
              <w:t>.</w:t>
            </w:r>
            <w:r w:rsidRPr="00351F58">
              <w:rPr>
                <w:b/>
              </w:rPr>
              <w:t xml:space="preserve"> </w:t>
            </w:r>
            <w:r w:rsidR="004076D4">
              <w:rPr>
                <w:b/>
              </w:rPr>
              <w:t>B</w:t>
            </w:r>
            <w:r w:rsidRPr="00351F58">
              <w:rPr>
                <w:b/>
              </w:rPr>
              <w:t xml:space="preserve">ecome a leader, develop self-confidence through </w:t>
            </w:r>
            <w:r w:rsidRPr="00351F58">
              <w:rPr>
                <w:b/>
                <w:color w:val="000000" w:themeColor="text1"/>
                <w:sz w:val="22"/>
                <w:szCs w:val="22"/>
              </w:rPr>
              <w:t xml:space="preserve">Innovation </w:t>
            </w:r>
            <w:r w:rsidR="004076D4">
              <w:rPr>
                <w:b/>
                <w:color w:val="000000" w:themeColor="text1"/>
                <w:sz w:val="22"/>
                <w:szCs w:val="22"/>
              </w:rPr>
              <w:t>L</w:t>
            </w:r>
            <w:r w:rsidRPr="00351F58">
              <w:rPr>
                <w:b/>
                <w:color w:val="000000" w:themeColor="text1"/>
                <w:sz w:val="22"/>
                <w:szCs w:val="22"/>
              </w:rPr>
              <w:t>abs</w:t>
            </w:r>
          </w:p>
        </w:tc>
      </w:tr>
    </w:tbl>
    <w:p w14:paraId="399A93E9" w14:textId="217E6C75" w:rsidR="00B2173F" w:rsidRDefault="00B2173F"/>
    <w:p w14:paraId="7A291886" w14:textId="2BC1EBB4" w:rsidR="00B2173F" w:rsidRDefault="005E2249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9CBA8A" wp14:editId="7C6B0B42">
                <wp:simplePos x="0" y="0"/>
                <wp:positionH relativeFrom="column">
                  <wp:posOffset>8088923</wp:posOffset>
                </wp:positionH>
                <wp:positionV relativeFrom="paragraph">
                  <wp:posOffset>158603</wp:posOffset>
                </wp:positionV>
                <wp:extent cx="1463040" cy="4881490"/>
                <wp:effectExtent l="12700" t="12700" r="22860" b="2095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488149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E8B9E" w14:textId="77777777" w:rsidR="0090048A" w:rsidRPr="0090048A" w:rsidRDefault="0090048A" w:rsidP="009004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63F1693" w14:textId="77777777" w:rsidR="0090048A" w:rsidRDefault="0090048A" w:rsidP="009004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D51C7A4" w14:textId="77777777" w:rsidR="0090048A" w:rsidRDefault="0090048A" w:rsidP="009004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564A7F0" w14:textId="77777777" w:rsidR="0090048A" w:rsidRDefault="0090048A" w:rsidP="009004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18B4EFE" w14:textId="77777777" w:rsidR="0090048A" w:rsidRDefault="0090048A" w:rsidP="009004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86257F0" w14:textId="77777777" w:rsidR="0090048A" w:rsidRDefault="0090048A" w:rsidP="009004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FD48115" w14:textId="77777777" w:rsidR="0090048A" w:rsidRDefault="0090048A" w:rsidP="009004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668D5E0" w14:textId="77777777" w:rsidR="0090048A" w:rsidRDefault="0090048A" w:rsidP="009004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EE1C4A5" w14:textId="0E6ADE20" w:rsidR="0090048A" w:rsidRPr="0090048A" w:rsidRDefault="0090048A" w:rsidP="009004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0048A">
                              <w:rPr>
                                <w:sz w:val="18"/>
                                <w:szCs w:val="18"/>
                              </w:rPr>
                              <w:t>I will</w:t>
                            </w:r>
                            <w:r w:rsidR="004345E8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90048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know how to be</w:t>
                            </w:r>
                            <w:r w:rsidRPr="0090048A">
                              <w:rPr>
                                <w:sz w:val="18"/>
                                <w:szCs w:val="18"/>
                              </w:rPr>
                              <w:t xml:space="preserve"> emotionally safe and able to bounce back after setbacks.</w:t>
                            </w:r>
                          </w:p>
                          <w:p w14:paraId="6641D8B6" w14:textId="3A88D24B" w:rsidR="0090048A" w:rsidRPr="0090048A" w:rsidRDefault="0090048A" w:rsidP="009004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Have a</w:t>
                            </w:r>
                            <w:r w:rsidRPr="0090048A">
                              <w:rPr>
                                <w:sz w:val="18"/>
                                <w:szCs w:val="18"/>
                              </w:rPr>
                              <w:t xml:space="preserve"> range of strategies to cope with and help others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cope </w:t>
                            </w:r>
                            <w:r w:rsidRPr="0090048A">
                              <w:rPr>
                                <w:sz w:val="18"/>
                                <w:szCs w:val="18"/>
                              </w:rPr>
                              <w:t>with mental ill health</w:t>
                            </w:r>
                          </w:p>
                          <w:p w14:paraId="0723B82E" w14:textId="77777777" w:rsidR="0090048A" w:rsidRPr="0090048A" w:rsidRDefault="0090048A" w:rsidP="009004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0048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</w:t>
                            </w:r>
                            <w:r w:rsidRPr="0090048A">
                              <w:rPr>
                                <w:sz w:val="18"/>
                                <w:szCs w:val="18"/>
                              </w:rPr>
                              <w:t>nderstand the importance of tolerance and respect in relation to protected characteristics</w:t>
                            </w:r>
                          </w:p>
                          <w:p w14:paraId="005D6C12" w14:textId="7EC14708" w:rsidR="0090048A" w:rsidRPr="0090048A" w:rsidRDefault="0090048A" w:rsidP="009004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0048A">
                              <w:rPr>
                                <w:sz w:val="18"/>
                                <w:szCs w:val="18"/>
                              </w:rPr>
                              <w:t xml:space="preserve"> gender identity</w:t>
                            </w:r>
                            <w:r w:rsidR="00C72C4A">
                              <w:rPr>
                                <w:sz w:val="18"/>
                                <w:szCs w:val="18"/>
                              </w:rPr>
                              <w:t xml:space="preserve"> and different faiths</w:t>
                            </w:r>
                          </w:p>
                          <w:p w14:paraId="1B079A3A" w14:textId="1D8879B6" w:rsidR="0090048A" w:rsidRPr="0090048A" w:rsidRDefault="0090048A" w:rsidP="009004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Have </w:t>
                            </w:r>
                            <w:r w:rsidRPr="0090048A">
                              <w:rPr>
                                <w:sz w:val="18"/>
                                <w:szCs w:val="18"/>
                              </w:rPr>
                              <w:t xml:space="preserve">interpersonal </w:t>
                            </w:r>
                            <w:r w:rsidR="004345E8">
                              <w:rPr>
                                <w:sz w:val="18"/>
                                <w:szCs w:val="18"/>
                              </w:rPr>
                              <w:t>effectiveness and</w:t>
                            </w:r>
                            <w:r w:rsidRPr="0090048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be able to </w:t>
                            </w:r>
                            <w:r w:rsidRPr="0090048A">
                              <w:rPr>
                                <w:sz w:val="18"/>
                                <w:szCs w:val="18"/>
                              </w:rPr>
                              <w:t>make saf</w:t>
                            </w:r>
                            <w:r w:rsidR="004076D4">
                              <w:rPr>
                                <w:sz w:val="18"/>
                                <w:szCs w:val="18"/>
                              </w:rPr>
                              <w:t xml:space="preserve">e, </w:t>
                            </w:r>
                            <w:r w:rsidRPr="0090048A">
                              <w:rPr>
                                <w:sz w:val="18"/>
                                <w:szCs w:val="18"/>
                              </w:rPr>
                              <w:t>healthy choice</w:t>
                            </w:r>
                            <w:r w:rsidR="004076D4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90048A">
                              <w:rPr>
                                <w:sz w:val="18"/>
                                <w:szCs w:val="18"/>
                              </w:rPr>
                              <w:t xml:space="preserve"> in a range of relationships</w:t>
                            </w:r>
                            <w:r w:rsidR="004345E8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9D0BFC5" w14:textId="43C8AF47" w:rsidR="0090048A" w:rsidRPr="0090048A" w:rsidRDefault="0090048A" w:rsidP="004076D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Have</w:t>
                            </w:r>
                            <w:r w:rsidRPr="0090048A">
                              <w:rPr>
                                <w:sz w:val="18"/>
                                <w:szCs w:val="18"/>
                              </w:rPr>
                              <w:t xml:space="preserve"> awareness of positive social norms</w:t>
                            </w:r>
                            <w:r w:rsidR="004076D4">
                              <w:rPr>
                                <w:sz w:val="18"/>
                                <w:szCs w:val="18"/>
                              </w:rPr>
                              <w:t xml:space="preserve"> and</w:t>
                            </w:r>
                            <w:r w:rsidRPr="0090048A">
                              <w:rPr>
                                <w:sz w:val="18"/>
                                <w:szCs w:val="18"/>
                              </w:rPr>
                              <w:t xml:space="preserve"> an awareness of habit and dependence around drugs/alcohol/tobacco</w:t>
                            </w:r>
                            <w:r w:rsidR="004076D4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90048A">
                              <w:rPr>
                                <w:sz w:val="20"/>
                                <w:szCs w:val="20"/>
                              </w:rPr>
                              <w:t xml:space="preserve">energy drinks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CBA8A" id="Rectangle 32" o:spid="_x0000_s1040" style="position:absolute;margin-left:636.9pt;margin-top:12.5pt;width:115.2pt;height:384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" fillcolor="white [3201]" strokecolor="#5b9bd5 [3208]" strokeweight="3pt">
                <v:textbox>
                  <w:txbxContent>
                    <w:p w14:paraId="4EFE8B9E" w14:textId="77777777" w:rsidR="0090048A" w:rsidRPr="0090048A" w:rsidRDefault="0090048A" w:rsidP="009004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63F1693" w14:textId="77777777" w:rsidR="0090048A" w:rsidRDefault="0090048A" w:rsidP="009004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D51C7A4" w14:textId="77777777" w:rsidR="0090048A" w:rsidRDefault="0090048A" w:rsidP="009004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564A7F0" w14:textId="77777777" w:rsidR="0090048A" w:rsidRDefault="0090048A" w:rsidP="009004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18B4EFE" w14:textId="77777777" w:rsidR="0090048A" w:rsidRDefault="0090048A" w:rsidP="009004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686257F0" w14:textId="77777777" w:rsidR="0090048A" w:rsidRDefault="0090048A" w:rsidP="009004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FD48115" w14:textId="77777777" w:rsidR="0090048A" w:rsidRDefault="0090048A" w:rsidP="009004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668D5E0" w14:textId="77777777" w:rsidR="0090048A" w:rsidRDefault="0090048A" w:rsidP="009004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6EE1C4A5" w14:textId="0E6ADE20" w:rsidR="0090048A" w:rsidRPr="0090048A" w:rsidRDefault="0090048A" w:rsidP="009004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0048A">
                        <w:rPr>
                          <w:sz w:val="18"/>
                          <w:szCs w:val="18"/>
                        </w:rPr>
                        <w:t>I will</w:t>
                      </w:r>
                      <w:r w:rsidR="004345E8">
                        <w:rPr>
                          <w:sz w:val="18"/>
                          <w:szCs w:val="18"/>
                        </w:rPr>
                        <w:t>:</w:t>
                      </w:r>
                      <w:r w:rsidRPr="0090048A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know how to be</w:t>
                      </w:r>
                      <w:r w:rsidRPr="0090048A">
                        <w:rPr>
                          <w:sz w:val="18"/>
                          <w:szCs w:val="18"/>
                        </w:rPr>
                        <w:t xml:space="preserve"> emotionally safe and able to bounce back after setbacks.</w:t>
                      </w:r>
                    </w:p>
                    <w:p w14:paraId="6641D8B6" w14:textId="3A88D24B" w:rsidR="0090048A" w:rsidRPr="0090048A" w:rsidRDefault="0090048A" w:rsidP="009004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Have a</w:t>
                      </w:r>
                      <w:r w:rsidRPr="0090048A">
                        <w:rPr>
                          <w:sz w:val="18"/>
                          <w:szCs w:val="18"/>
                        </w:rPr>
                        <w:t xml:space="preserve"> range of strategies to cope with and help others </w:t>
                      </w:r>
                      <w:r>
                        <w:rPr>
                          <w:sz w:val="18"/>
                          <w:szCs w:val="18"/>
                        </w:rPr>
                        <w:t xml:space="preserve">cope </w:t>
                      </w:r>
                      <w:r w:rsidRPr="0090048A">
                        <w:rPr>
                          <w:sz w:val="18"/>
                          <w:szCs w:val="18"/>
                        </w:rPr>
                        <w:t>with mental ill health</w:t>
                      </w:r>
                    </w:p>
                    <w:p w14:paraId="0723B82E" w14:textId="77777777" w:rsidR="0090048A" w:rsidRPr="0090048A" w:rsidRDefault="0090048A" w:rsidP="009004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0048A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U</w:t>
                      </w:r>
                      <w:r w:rsidRPr="0090048A">
                        <w:rPr>
                          <w:sz w:val="18"/>
                          <w:szCs w:val="18"/>
                        </w:rPr>
                        <w:t>nderstand the importance of tolerance and respect in relation to protected characteristics</w:t>
                      </w:r>
                    </w:p>
                    <w:p w14:paraId="005D6C12" w14:textId="7EC14708" w:rsidR="0090048A" w:rsidRPr="0090048A" w:rsidRDefault="0090048A" w:rsidP="009004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0048A">
                        <w:rPr>
                          <w:sz w:val="18"/>
                          <w:szCs w:val="18"/>
                        </w:rPr>
                        <w:t xml:space="preserve"> gender identity</w:t>
                      </w:r>
                      <w:r w:rsidR="00C72C4A">
                        <w:rPr>
                          <w:sz w:val="18"/>
                          <w:szCs w:val="18"/>
                        </w:rPr>
                        <w:t xml:space="preserve"> and different faiths</w:t>
                      </w:r>
                    </w:p>
                    <w:p w14:paraId="1B079A3A" w14:textId="1D8879B6" w:rsidR="0090048A" w:rsidRPr="0090048A" w:rsidRDefault="0090048A" w:rsidP="009004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Have </w:t>
                      </w:r>
                      <w:r w:rsidRPr="0090048A">
                        <w:rPr>
                          <w:sz w:val="18"/>
                          <w:szCs w:val="18"/>
                        </w:rPr>
                        <w:t xml:space="preserve">interpersonal </w:t>
                      </w:r>
                      <w:r w:rsidR="004345E8">
                        <w:rPr>
                          <w:sz w:val="18"/>
                          <w:szCs w:val="18"/>
                        </w:rPr>
                        <w:t>effectiveness and</w:t>
                      </w:r>
                      <w:r w:rsidRPr="0090048A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be able to </w:t>
                      </w:r>
                      <w:r w:rsidRPr="0090048A">
                        <w:rPr>
                          <w:sz w:val="18"/>
                          <w:szCs w:val="18"/>
                        </w:rPr>
                        <w:t>make saf</w:t>
                      </w:r>
                      <w:r w:rsidR="004076D4">
                        <w:rPr>
                          <w:sz w:val="18"/>
                          <w:szCs w:val="18"/>
                        </w:rPr>
                        <w:t xml:space="preserve">e, </w:t>
                      </w:r>
                      <w:r w:rsidRPr="0090048A">
                        <w:rPr>
                          <w:sz w:val="18"/>
                          <w:szCs w:val="18"/>
                        </w:rPr>
                        <w:t>healthy choice</w:t>
                      </w:r>
                      <w:r w:rsidR="004076D4">
                        <w:rPr>
                          <w:sz w:val="18"/>
                          <w:szCs w:val="18"/>
                        </w:rPr>
                        <w:t>s</w:t>
                      </w:r>
                      <w:r w:rsidRPr="0090048A">
                        <w:rPr>
                          <w:sz w:val="18"/>
                          <w:szCs w:val="18"/>
                        </w:rPr>
                        <w:t xml:space="preserve"> in a range of relationships</w:t>
                      </w:r>
                      <w:r w:rsidR="004345E8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59D0BFC5" w14:textId="43C8AF47" w:rsidR="0090048A" w:rsidRPr="0090048A" w:rsidRDefault="0090048A" w:rsidP="004076D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Have</w:t>
                      </w:r>
                      <w:r w:rsidRPr="0090048A">
                        <w:rPr>
                          <w:sz w:val="18"/>
                          <w:szCs w:val="18"/>
                        </w:rPr>
                        <w:t xml:space="preserve"> awareness of positive social norms</w:t>
                      </w:r>
                      <w:r w:rsidR="004076D4">
                        <w:rPr>
                          <w:sz w:val="18"/>
                          <w:szCs w:val="18"/>
                        </w:rPr>
                        <w:t xml:space="preserve"> and</w:t>
                      </w:r>
                      <w:r w:rsidRPr="0090048A">
                        <w:rPr>
                          <w:sz w:val="18"/>
                          <w:szCs w:val="18"/>
                        </w:rPr>
                        <w:t xml:space="preserve"> an awareness of habit and dependence around drugs/alcohol/tobacco</w:t>
                      </w:r>
                      <w:r w:rsidR="004076D4"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Pr="0090048A">
                        <w:rPr>
                          <w:sz w:val="20"/>
                          <w:szCs w:val="20"/>
                        </w:rPr>
                        <w:t xml:space="preserve">energy drinks </w:t>
                      </w:r>
                    </w:p>
                  </w:txbxContent>
                </v:textbox>
              </v:rect>
            </w:pict>
          </mc:Fallback>
        </mc:AlternateContent>
      </w:r>
    </w:p>
    <w:p w14:paraId="2F016874" w14:textId="5567FACB" w:rsidR="00B2173F" w:rsidRDefault="00B2173F"/>
    <w:p w14:paraId="6410F61E" w14:textId="2AD52629" w:rsidR="00B2173F" w:rsidRDefault="00241801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550532C" wp14:editId="79EB3617">
                <wp:simplePos x="0" y="0"/>
                <wp:positionH relativeFrom="column">
                  <wp:posOffset>8636635</wp:posOffset>
                </wp:positionH>
                <wp:positionV relativeFrom="paragraph">
                  <wp:posOffset>63500</wp:posOffset>
                </wp:positionV>
                <wp:extent cx="1193800" cy="12446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12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09AD15" w14:textId="77777777" w:rsidR="009B684D" w:rsidRPr="00241801" w:rsidRDefault="009B684D" w:rsidP="009B684D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1801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0532C" id="Text Box 49" o:spid="_x0000_s1041" type="#_x0000_t202" style="position:absolute;margin-left:680.05pt;margin-top:5pt;width:94pt;height:98pt;z-index:2517299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" filled="f" stroked="f">
                <v:textbox style="mso-fit-shape-to-text:t">
                  <w:txbxContent>
                    <w:p w14:paraId="1609AD15" w14:textId="77777777" w:rsidR="009B684D" w:rsidRPr="00241801" w:rsidRDefault="009B684D" w:rsidP="009B684D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1801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4C048DC" wp14:editId="4E25C145">
                <wp:simplePos x="0" y="0"/>
                <wp:positionH relativeFrom="column">
                  <wp:posOffset>8420100</wp:posOffset>
                </wp:positionH>
                <wp:positionV relativeFrom="paragraph">
                  <wp:posOffset>102870</wp:posOffset>
                </wp:positionV>
                <wp:extent cx="939800" cy="850900"/>
                <wp:effectExtent l="0" t="0" r="12700" b="12700"/>
                <wp:wrapNone/>
                <wp:docPr id="44" name="Donu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850900"/>
                        </a:xfrm>
                        <a:prstGeom prst="donut">
                          <a:avLst>
                            <a:gd name="adj" fmla="val 9820"/>
                          </a:avLst>
                        </a:prstGeom>
                        <a:solidFill>
                          <a:srgbClr val="45E5E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B3968" id="Donut 44" o:spid="_x0000_s1026" type="#_x0000_t23" style="position:absolute;margin-left:663pt;margin-top:8.1pt;width:74pt;height:6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" adj="1920" fillcolor="#45e5ef" strokecolor="#1f3763 [1604]" strokeweight="1pt">
                <v:stroke joinstyle="miter"/>
              </v:shape>
            </w:pict>
          </mc:Fallback>
        </mc:AlternateContent>
      </w:r>
    </w:p>
    <w:p w14:paraId="79BEBDC7" w14:textId="4E38D6FE" w:rsidR="00B2173F" w:rsidRDefault="00B2173F"/>
    <w:p w14:paraId="2583762D" w14:textId="759CB586" w:rsidR="00B2173F" w:rsidRDefault="00241801"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B85088C" wp14:editId="505B2279">
                <wp:simplePos x="0" y="0"/>
                <wp:positionH relativeFrom="column">
                  <wp:posOffset>7962900</wp:posOffset>
                </wp:positionH>
                <wp:positionV relativeFrom="paragraph">
                  <wp:posOffset>78740</wp:posOffset>
                </wp:positionV>
                <wp:extent cx="444500" cy="215901"/>
                <wp:effectExtent l="12700" t="12700" r="12700" b="2540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4500" cy="215901"/>
                        </a:xfrm>
                        <a:prstGeom prst="rightArrow">
                          <a:avLst/>
                        </a:prstGeom>
                        <a:solidFill>
                          <a:srgbClr val="45E5E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70751F" id="Right Arrow 4" o:spid="_x0000_s1026" type="#_x0000_t13" style="position:absolute;margin-left:627pt;margin-top:6.2pt;width:35pt;height:17pt;rotation:180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" adj="16354" fillcolor="#45e5ef" strokecolor="#1f3763 [1604]" strokeweight="1pt"/>
            </w:pict>
          </mc:Fallback>
        </mc:AlternateContent>
      </w:r>
    </w:p>
    <w:p w14:paraId="3F5971FE" w14:textId="300980B5" w:rsidR="00B2173F" w:rsidRDefault="00B2173F"/>
    <w:p w14:paraId="6576E85A" w14:textId="66E2D524" w:rsidR="00B2173F" w:rsidRDefault="00B2173F"/>
    <w:p w14:paraId="1DBC9EB0" w14:textId="173CC063" w:rsidR="00B2173F" w:rsidRDefault="00B2173F"/>
    <w:p w14:paraId="68207F2E" w14:textId="19F0B8C8" w:rsidR="00B2173F" w:rsidRDefault="00B2173F"/>
    <w:p w14:paraId="41BBFF39" w14:textId="6881D3D0" w:rsidR="00F263C6" w:rsidRDefault="00F263C6"/>
    <w:p w14:paraId="643AFCAE" w14:textId="5BE5D059" w:rsidR="00F263C6" w:rsidRDefault="00C47BD6">
      <w:r w:rsidRPr="009536B5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996160" behindDoc="0" locked="0" layoutInCell="1" allowOverlap="1" wp14:anchorId="4EAEF00C" wp14:editId="0102219B">
            <wp:simplePos x="0" y="0"/>
            <wp:positionH relativeFrom="column">
              <wp:posOffset>1997514</wp:posOffset>
            </wp:positionH>
            <wp:positionV relativeFrom="paragraph">
              <wp:posOffset>48406</wp:posOffset>
            </wp:positionV>
            <wp:extent cx="1518285" cy="842645"/>
            <wp:effectExtent l="0" t="0" r="0" b="0"/>
            <wp:wrapNone/>
            <wp:docPr id="70" name="Picture 70" descr="https://blogs.psychcentral.com/imperfect/files/2017/01/ca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blogs.psychcentral.com/imperfect/files/2017/01/camu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36B5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2010496" behindDoc="0" locked="0" layoutInCell="1" allowOverlap="1" wp14:anchorId="2B76664E" wp14:editId="1B2CAFAE">
            <wp:simplePos x="0" y="0"/>
            <wp:positionH relativeFrom="column">
              <wp:posOffset>5190880</wp:posOffset>
            </wp:positionH>
            <wp:positionV relativeFrom="paragraph">
              <wp:posOffset>50360</wp:posOffset>
            </wp:positionV>
            <wp:extent cx="1561172" cy="842545"/>
            <wp:effectExtent l="0" t="0" r="1270" b="0"/>
            <wp:wrapNone/>
            <wp:docPr id="77" name="Picture 77" descr="https://nitrocdn.com/rdVdpjsyHfwtqaZfkMplDiZritrnIecd/assets/static/optimized/wp-content/uploads/2018/02/d068d8fdc1963b9f9dd9b597ad3cef7e.understanding-quotes-%E2%80%93-Th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nitrocdn.com/rdVdpjsyHfwtqaZfkMplDiZritrnIecd/assets/static/optimized/wp-content/uploads/2018/02/d068d8fdc1963b9f9dd9b597ad3cef7e.understanding-quotes-%E2%80%93-Thale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172" cy="8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center" w:tblpY="5044"/>
        <w:tblW w:w="0" w:type="auto"/>
        <w:tblLook w:val="04A0" w:firstRow="1" w:lastRow="0" w:firstColumn="1" w:lastColumn="0" w:noHBand="0" w:noVBand="1"/>
      </w:tblPr>
      <w:tblGrid>
        <w:gridCol w:w="2731"/>
        <w:gridCol w:w="2871"/>
        <w:gridCol w:w="2873"/>
        <w:gridCol w:w="2986"/>
      </w:tblGrid>
      <w:tr w:rsidR="00273B1D" w14:paraId="30BAD7D3" w14:textId="77777777" w:rsidTr="00AB6EC4">
        <w:trPr>
          <w:trHeight w:val="1487"/>
        </w:trPr>
        <w:tc>
          <w:tcPr>
            <w:tcW w:w="2731" w:type="dxa"/>
            <w:shd w:val="clear" w:color="auto" w:fill="FF9CE2"/>
          </w:tcPr>
          <w:p w14:paraId="4B912A80" w14:textId="3E2C9A9E" w:rsidR="00273B1D" w:rsidRPr="00817123" w:rsidRDefault="00817123" w:rsidP="00817123">
            <w:pPr>
              <w:jc w:val="center"/>
              <w:rPr>
                <w:b/>
              </w:rPr>
            </w:pPr>
            <w:r w:rsidRPr="00817123">
              <w:rPr>
                <w:noProof/>
              </w:rPr>
              <w:drawing>
                <wp:anchor distT="0" distB="0" distL="114300" distR="114300" simplePos="0" relativeHeight="251945984" behindDoc="0" locked="0" layoutInCell="1" allowOverlap="1" wp14:anchorId="79493765" wp14:editId="094E9F9A">
                  <wp:simplePos x="0" y="0"/>
                  <wp:positionH relativeFrom="column">
                    <wp:posOffset>1420446</wp:posOffset>
                  </wp:positionH>
                  <wp:positionV relativeFrom="paragraph">
                    <wp:posOffset>-122457</wp:posOffset>
                  </wp:positionV>
                  <wp:extent cx="323556" cy="323556"/>
                  <wp:effectExtent l="0" t="0" r="0" b="0"/>
                  <wp:wrapNone/>
                  <wp:docPr id="17" name="Graphic 17" descr="Bullse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vKeAnn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556" cy="323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6F72A5" w14:textId="7563CA3B" w:rsidR="00273B1D" w:rsidRPr="00817123" w:rsidRDefault="0053498F" w:rsidP="00817123">
            <w:pPr>
              <w:jc w:val="center"/>
              <w:rPr>
                <w:b/>
              </w:rPr>
            </w:pPr>
            <w:r w:rsidRPr="00817123">
              <w:rPr>
                <w:b/>
              </w:rPr>
              <w:t>Exploring different faiths, moral and ethical viewpoints. Focus on Christianity</w:t>
            </w:r>
          </w:p>
        </w:tc>
        <w:tc>
          <w:tcPr>
            <w:tcW w:w="2871" w:type="dxa"/>
            <w:shd w:val="clear" w:color="auto" w:fill="FFFF00"/>
          </w:tcPr>
          <w:p w14:paraId="4D8DD146" w14:textId="163696B0" w:rsidR="00273B1D" w:rsidRPr="00817123" w:rsidRDefault="00273B1D" w:rsidP="00817123">
            <w:pPr>
              <w:jc w:val="center"/>
              <w:rPr>
                <w:b/>
              </w:rPr>
            </w:pPr>
          </w:p>
          <w:p w14:paraId="2CFD5811" w14:textId="0C0E2812" w:rsidR="00273B1D" w:rsidRPr="00817123" w:rsidRDefault="00273B1D" w:rsidP="00817123">
            <w:pPr>
              <w:jc w:val="center"/>
              <w:rPr>
                <w:b/>
              </w:rPr>
            </w:pPr>
            <w:r w:rsidRPr="00817123">
              <w:rPr>
                <w:b/>
              </w:rPr>
              <w:t>Diversity, identity and my place in the world</w:t>
            </w:r>
          </w:p>
          <w:p w14:paraId="1C3248D0" w14:textId="36DF5E42" w:rsidR="00273B1D" w:rsidRPr="00817123" w:rsidRDefault="00351F58" w:rsidP="00817123">
            <w:pPr>
              <w:jc w:val="center"/>
              <w:rPr>
                <w:b/>
              </w:rPr>
            </w:pPr>
            <w:r w:rsidRPr="00817123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988992" behindDoc="0" locked="0" layoutInCell="1" allowOverlap="1" wp14:anchorId="4A9EEBF0" wp14:editId="49136A30">
                  <wp:simplePos x="0" y="0"/>
                  <wp:positionH relativeFrom="column">
                    <wp:posOffset>-158750</wp:posOffset>
                  </wp:positionH>
                  <wp:positionV relativeFrom="paragraph">
                    <wp:posOffset>187911</wp:posOffset>
                  </wp:positionV>
                  <wp:extent cx="241935" cy="201930"/>
                  <wp:effectExtent l="0" t="0" r="0" b="1270"/>
                  <wp:wrapNone/>
                  <wp:docPr id="84" name="Picture 84" descr="Self Esteem Icon Isolated On White Background Stock Vec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elf Esteem Icon Isolated On White Background Stock Vecto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15" t="12161" r="12792" b="17723"/>
                          <a:stretch/>
                        </pic:blipFill>
                        <pic:spPr bwMode="auto">
                          <a:xfrm>
                            <a:off x="0" y="0"/>
                            <a:ext cx="24193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498F" w:rsidRPr="00817123">
              <w:rPr>
                <w:b/>
              </w:rPr>
              <w:t>Self-worth and building relationships</w:t>
            </w:r>
          </w:p>
        </w:tc>
        <w:tc>
          <w:tcPr>
            <w:tcW w:w="2873" w:type="dxa"/>
            <w:shd w:val="clear" w:color="auto" w:fill="D9D9D9" w:themeFill="background1" w:themeFillShade="D9"/>
          </w:tcPr>
          <w:p w14:paraId="50201AE5" w14:textId="5AED4E7F" w:rsidR="00273B1D" w:rsidRPr="00817123" w:rsidRDefault="00273B1D" w:rsidP="00817123">
            <w:pPr>
              <w:jc w:val="center"/>
              <w:rPr>
                <w:b/>
              </w:rPr>
            </w:pPr>
          </w:p>
          <w:p w14:paraId="2013C477" w14:textId="4E45077B" w:rsidR="00273B1D" w:rsidRPr="00817123" w:rsidRDefault="00817123" w:rsidP="00817123">
            <w:pPr>
              <w:jc w:val="center"/>
              <w:rPr>
                <w:b/>
              </w:rPr>
            </w:pPr>
            <w:r w:rsidRPr="00817123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986944" behindDoc="0" locked="0" layoutInCell="1" allowOverlap="1" wp14:anchorId="17A4B3D5" wp14:editId="394956BC">
                  <wp:simplePos x="0" y="0"/>
                  <wp:positionH relativeFrom="column">
                    <wp:posOffset>1664335</wp:posOffset>
                  </wp:positionH>
                  <wp:positionV relativeFrom="paragraph">
                    <wp:posOffset>619760</wp:posOffset>
                  </wp:positionV>
                  <wp:extent cx="229235" cy="191135"/>
                  <wp:effectExtent l="0" t="0" r="0" b="0"/>
                  <wp:wrapNone/>
                  <wp:docPr id="28" name="Picture 28" descr="Self Esteem Icon Isolated On White Background Stock Vec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elf Esteem Icon Isolated On White Background Stock Vecto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15" t="12161" r="12792" b="17723"/>
                          <a:stretch/>
                        </pic:blipFill>
                        <pic:spPr bwMode="auto">
                          <a:xfrm>
                            <a:off x="0" y="0"/>
                            <a:ext cx="2292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0FE5" w:rsidRPr="00817123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987968" behindDoc="0" locked="0" layoutInCell="1" allowOverlap="1" wp14:anchorId="0475D510" wp14:editId="22EE9BBE">
                  <wp:simplePos x="0" y="0"/>
                  <wp:positionH relativeFrom="column">
                    <wp:posOffset>-157676</wp:posOffset>
                  </wp:positionH>
                  <wp:positionV relativeFrom="paragraph">
                    <wp:posOffset>491832</wp:posOffset>
                  </wp:positionV>
                  <wp:extent cx="280684" cy="233998"/>
                  <wp:effectExtent l="0" t="0" r="0" b="0"/>
                  <wp:wrapNone/>
                  <wp:docPr id="39" name="Picture 39" descr="Self Esteem Icon Isolated On White Background Stock Vec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elf Esteem Icon Isolated On White Background Stock Vecto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15" t="12161" r="12792" b="17723"/>
                          <a:stretch/>
                        </pic:blipFill>
                        <pic:spPr bwMode="auto">
                          <a:xfrm>
                            <a:off x="0" y="0"/>
                            <a:ext cx="280684" cy="233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498F" w:rsidRPr="00817123">
              <w:rPr>
                <w:b/>
              </w:rPr>
              <w:t>Developing an appreciation of a range of cultures. Focus on Christianity.</w:t>
            </w:r>
          </w:p>
        </w:tc>
        <w:tc>
          <w:tcPr>
            <w:tcW w:w="2986" w:type="dxa"/>
            <w:shd w:val="clear" w:color="auto" w:fill="FFC000" w:themeFill="accent4"/>
          </w:tcPr>
          <w:p w14:paraId="3164C71F" w14:textId="61CA0741" w:rsidR="00273B1D" w:rsidRPr="00817123" w:rsidRDefault="00273B1D" w:rsidP="00817123">
            <w:pPr>
              <w:jc w:val="center"/>
              <w:rPr>
                <w:b/>
              </w:rPr>
            </w:pPr>
            <w:r w:rsidRPr="008171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519EB997" wp14:editId="285F74D6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163668</wp:posOffset>
                      </wp:positionV>
                      <wp:extent cx="384544" cy="215901"/>
                      <wp:effectExtent l="12700" t="12700" r="9525" b="25400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84544" cy="21590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5E5E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3B4C8F8" id="Right Arrow 2" o:spid="_x0000_s1026" type="#_x0000_t13" style="position:absolute;margin-left:128.75pt;margin-top:12.9pt;width:30.3pt;height:17pt;rotation:180;z-index:251947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" adj="15536" fillcolor="#45e5ef" strokecolor="#1f3763 [1604]" strokeweight="1pt"/>
                  </w:pict>
                </mc:Fallback>
              </mc:AlternateContent>
            </w:r>
          </w:p>
          <w:p w14:paraId="1D3260DE" w14:textId="6B33EE9B" w:rsidR="00273B1D" w:rsidRPr="004076D4" w:rsidRDefault="0053498F" w:rsidP="004076D4">
            <w:pPr>
              <w:jc w:val="center"/>
              <w:rPr>
                <w:b/>
                <w:sz w:val="22"/>
                <w:szCs w:val="22"/>
              </w:rPr>
            </w:pPr>
            <w:r w:rsidRPr="00817123">
              <w:rPr>
                <w:b/>
                <w:sz w:val="22"/>
                <w:szCs w:val="22"/>
              </w:rPr>
              <w:t>Managing change, challenge and t</w:t>
            </w:r>
            <w:r w:rsidR="00273B1D" w:rsidRPr="00817123">
              <w:rPr>
                <w:b/>
                <w:sz w:val="22"/>
                <w:szCs w:val="22"/>
              </w:rPr>
              <w:t>ransition</w:t>
            </w:r>
            <w:r w:rsidRPr="00817123">
              <w:rPr>
                <w:b/>
                <w:sz w:val="22"/>
                <w:szCs w:val="22"/>
              </w:rPr>
              <w:t>s. S</w:t>
            </w:r>
            <w:r w:rsidR="00273B1D" w:rsidRPr="00817123">
              <w:rPr>
                <w:b/>
                <w:sz w:val="22"/>
                <w:szCs w:val="22"/>
              </w:rPr>
              <w:t xml:space="preserve">elf and social </w:t>
            </w:r>
            <w:r w:rsidR="00817123" w:rsidRPr="00817123">
              <w:rPr>
                <w:b/>
                <w:sz w:val="22"/>
                <w:szCs w:val="22"/>
              </w:rPr>
              <w:t>awareness</w:t>
            </w:r>
            <w:r w:rsidR="004076D4">
              <w:rPr>
                <w:b/>
                <w:sz w:val="22"/>
                <w:szCs w:val="22"/>
              </w:rPr>
              <w:t>.</w:t>
            </w:r>
            <w:r w:rsidR="00817123" w:rsidRPr="00817123">
              <w:rPr>
                <w:b/>
                <w:sz w:val="22"/>
                <w:szCs w:val="22"/>
              </w:rPr>
              <w:t xml:space="preserve"> </w:t>
            </w:r>
            <w:r w:rsidR="00817123" w:rsidRPr="00817123">
              <w:rPr>
                <w:b/>
              </w:rPr>
              <w:t>Health</w:t>
            </w:r>
            <w:r w:rsidRPr="00817123">
              <w:rPr>
                <w:b/>
                <w:sz w:val="22"/>
                <w:szCs w:val="22"/>
              </w:rPr>
              <w:t>, wellbeing, safety and risk</w:t>
            </w:r>
          </w:p>
        </w:tc>
      </w:tr>
      <w:tr w:rsidR="00CA0FE5" w14:paraId="5B9DAA66" w14:textId="77777777" w:rsidTr="00817123">
        <w:trPr>
          <w:trHeight w:val="699"/>
        </w:trPr>
        <w:tc>
          <w:tcPr>
            <w:tcW w:w="11461" w:type="dxa"/>
            <w:gridSpan w:val="4"/>
            <w:shd w:val="clear" w:color="auto" w:fill="BDFFE5"/>
          </w:tcPr>
          <w:p w14:paraId="0B1971BE" w14:textId="4AFEDB1C" w:rsidR="00CA0FE5" w:rsidRDefault="00C47BD6" w:rsidP="00CA0FE5">
            <w:pPr>
              <w:jc w:val="center"/>
              <w:rPr>
                <w:b/>
                <w:color w:val="000000" w:themeColor="text1"/>
                <w:sz w:val="22"/>
                <w:szCs w:val="22"/>
                <w:highlight w:val="red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Pr</w:t>
            </w:r>
            <w:r w:rsidR="00CA0FE5" w:rsidRPr="00351F58">
              <w:rPr>
                <w:b/>
                <w:color w:val="000000" w:themeColor="text1"/>
                <w:sz w:val="22"/>
                <w:szCs w:val="22"/>
              </w:rPr>
              <w:t xml:space="preserve">oject week – </w:t>
            </w:r>
            <w:r w:rsidR="004076D4">
              <w:rPr>
                <w:b/>
                <w:color w:val="000000" w:themeColor="text1"/>
                <w:sz w:val="22"/>
                <w:szCs w:val="22"/>
              </w:rPr>
              <w:t>R</w:t>
            </w:r>
            <w:r w:rsidR="00CA0FE5" w:rsidRPr="00351F58">
              <w:rPr>
                <w:b/>
                <w:color w:val="000000" w:themeColor="text1"/>
                <w:sz w:val="22"/>
                <w:szCs w:val="22"/>
              </w:rPr>
              <w:t>esponsible citizens and confident individuals</w:t>
            </w:r>
          </w:p>
          <w:p w14:paraId="0B551D77" w14:textId="6ED0FA40" w:rsidR="00CA0FE5" w:rsidRDefault="00CA0FE5" w:rsidP="00CA0FE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284C">
              <w:rPr>
                <w:rFonts w:ascii="Calibri" w:hAnsi="Calibri" w:cs="Calibri"/>
                <w:color w:val="000000"/>
                <w:sz w:val="20"/>
                <w:szCs w:val="20"/>
              </w:rPr>
              <w:t>What does it mean to be safe and well?</w:t>
            </w:r>
          </w:p>
          <w:p w14:paraId="5B94195B" w14:textId="5B581F1E" w:rsidR="00CA0FE5" w:rsidRPr="00474E4D" w:rsidRDefault="00CA0FE5" w:rsidP="00CA0FE5">
            <w:pPr>
              <w:jc w:val="center"/>
              <w:rPr>
                <w:b/>
                <w:color w:val="000000" w:themeColor="text1"/>
                <w:sz w:val="22"/>
                <w:szCs w:val="22"/>
                <w:highlight w:val="red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Overall wellbeing, importance of healthy lifestyle and first aid</w:t>
            </w:r>
          </w:p>
        </w:tc>
      </w:tr>
    </w:tbl>
    <w:p w14:paraId="2D7FAE89" w14:textId="30BAB28D" w:rsidR="00F263C6" w:rsidRDefault="00F263C6"/>
    <w:p w14:paraId="20D2BA9C" w14:textId="1DC07C61" w:rsidR="009536B5" w:rsidRPr="009536B5" w:rsidRDefault="00C72C4A" w:rsidP="009536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5BB4D5E" wp14:editId="42B8F141">
                <wp:simplePos x="0" y="0"/>
                <wp:positionH relativeFrom="column">
                  <wp:posOffset>-762635</wp:posOffset>
                </wp:positionH>
                <wp:positionV relativeFrom="paragraph">
                  <wp:posOffset>167738</wp:posOffset>
                </wp:positionV>
                <wp:extent cx="1564640" cy="1058545"/>
                <wp:effectExtent l="0" t="0" r="10160" b="825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640" cy="1058545"/>
                        </a:xfrm>
                        <a:prstGeom prst="rect">
                          <a:avLst/>
                        </a:prstGeom>
                        <a:solidFill>
                          <a:srgbClr val="FF896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71075D" w14:textId="298AC550" w:rsidR="00C90723" w:rsidRPr="00C72C4A" w:rsidRDefault="00C90723" w:rsidP="00C9072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72C4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Building gratitude into your daily lives. Enabling you to feel more positive emotions, relish good experiences, improve health, deal with adversity and build strong relationships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B4D5E" id="Rectangle 14" o:spid="_x0000_s1042" style="position:absolute;margin-left:-60.05pt;margin-top:13.2pt;width:123.2pt;height:83.3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" fillcolor="#ff896d" strokecolor="#1f3763 [1604]" strokeweight="1pt">
                <v:textbox>
                  <w:txbxContent>
                    <w:p w14:paraId="0471075D" w14:textId="298AC550" w:rsidR="00C90723" w:rsidRPr="00C72C4A" w:rsidRDefault="00C90723" w:rsidP="00C9072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72C4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Building gratitude into your daily lives. Enabling you to feel more positive emotions, relish good experiences, improve health, deal with adversity and build strong relationships </w:t>
                      </w:r>
                    </w:p>
                  </w:txbxContent>
                </v:textbox>
              </v:rect>
            </w:pict>
          </mc:Fallback>
        </mc:AlternateContent>
      </w:r>
      <w:r w:rsidR="0019745C" w:rsidRPr="000E24AA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94432" behindDoc="0" locked="0" layoutInCell="1" allowOverlap="1" wp14:anchorId="1C24D51E" wp14:editId="1FAFAD71">
            <wp:simplePos x="0" y="0"/>
            <wp:positionH relativeFrom="column">
              <wp:posOffset>7638612</wp:posOffset>
            </wp:positionH>
            <wp:positionV relativeFrom="paragraph">
              <wp:posOffset>42326</wp:posOffset>
            </wp:positionV>
            <wp:extent cx="375285" cy="375285"/>
            <wp:effectExtent l="0" t="0" r="5715" b="5715"/>
            <wp:wrapNone/>
            <wp:docPr id="60" name="Picture 60" descr="Browse Merchand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owse Merchandis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6B5" w:rsidRPr="009536B5">
        <w:rPr>
          <w:rFonts w:ascii="Times New Roman" w:eastAsia="Times New Roman" w:hAnsi="Times New Roman" w:cs="Times New Roman"/>
        </w:rPr>
        <w:fldChar w:fldCharType="begin"/>
      </w:r>
      <w:r w:rsidR="009536B5" w:rsidRPr="009536B5">
        <w:rPr>
          <w:rFonts w:ascii="Times New Roman" w:eastAsia="Times New Roman" w:hAnsi="Times New Roman" w:cs="Times New Roman"/>
        </w:rPr>
        <w:instrText xml:space="preserve"> INCLUDEPICTURE "https://images-na.ssl-images-amazon.com/images/I/41zoCUuV5ML._SX384_BO1,204,203,200_.jpg" \* MERGEFORMATINET </w:instrText>
      </w:r>
      <w:r w:rsidR="009536B5" w:rsidRPr="009536B5">
        <w:rPr>
          <w:rFonts w:ascii="Times New Roman" w:eastAsia="Times New Roman" w:hAnsi="Times New Roman" w:cs="Times New Roman"/>
        </w:rPr>
        <w:fldChar w:fldCharType="end"/>
      </w:r>
    </w:p>
    <w:p w14:paraId="7BC4F1F4" w14:textId="680FEA22" w:rsidR="003A486E" w:rsidRDefault="003A486E"/>
    <w:p w14:paraId="44D6F881" w14:textId="2763EC58" w:rsidR="009536B5" w:rsidRPr="009536B5" w:rsidRDefault="004076D4" w:rsidP="009536B5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50FA07" wp14:editId="39BAC45E">
                <wp:simplePos x="0" y="0"/>
                <wp:positionH relativeFrom="column">
                  <wp:posOffset>-690245</wp:posOffset>
                </wp:positionH>
                <wp:positionV relativeFrom="paragraph">
                  <wp:posOffset>146685</wp:posOffset>
                </wp:positionV>
                <wp:extent cx="1424940" cy="4782185"/>
                <wp:effectExtent l="12700" t="12700" r="10160" b="1841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478218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71C98" w14:textId="77777777" w:rsidR="0090048A" w:rsidRDefault="0090048A" w:rsidP="0090048A">
                            <w:pPr>
                              <w:jc w:val="center"/>
                            </w:pPr>
                          </w:p>
                          <w:p w14:paraId="30D0DB5F" w14:textId="77777777" w:rsidR="0090048A" w:rsidRDefault="0090048A" w:rsidP="0090048A">
                            <w:pPr>
                              <w:jc w:val="center"/>
                            </w:pPr>
                          </w:p>
                          <w:p w14:paraId="577C916B" w14:textId="77777777" w:rsidR="0090048A" w:rsidRDefault="0090048A" w:rsidP="0090048A">
                            <w:pPr>
                              <w:jc w:val="center"/>
                            </w:pPr>
                          </w:p>
                          <w:p w14:paraId="60E3A1C4" w14:textId="77777777" w:rsidR="0090048A" w:rsidRDefault="0090048A" w:rsidP="0090048A">
                            <w:pPr>
                              <w:jc w:val="center"/>
                            </w:pPr>
                          </w:p>
                          <w:p w14:paraId="17C1CBA0" w14:textId="77777777" w:rsidR="0090048A" w:rsidRDefault="0090048A" w:rsidP="0090048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8BEBB06" w14:textId="77777777" w:rsidR="0090048A" w:rsidRDefault="0090048A" w:rsidP="004076D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98AB074" w14:textId="4D0C2004" w:rsidR="0090048A" w:rsidRDefault="0090048A" w:rsidP="003C7D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 will</w:t>
                            </w:r>
                            <w:r w:rsidR="004076D4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Pr="0090048A">
                              <w:rPr>
                                <w:sz w:val="22"/>
                                <w:szCs w:val="22"/>
                              </w:rPr>
                              <w:t xml:space="preserve"> be aware of my own identity, purpose, strengths, role and responsibilities in an ever-changing world.</w:t>
                            </w:r>
                          </w:p>
                          <w:p w14:paraId="5625086A" w14:textId="6535196F" w:rsidR="00C72C4A" w:rsidRPr="0090048A" w:rsidRDefault="00C72C4A" w:rsidP="003C7D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Be aware of different religions and cultural beliefs</w:t>
                            </w:r>
                            <w:r w:rsidR="004076D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8A0126F" w14:textId="60B2E81A" w:rsidR="0090048A" w:rsidRPr="0090048A" w:rsidRDefault="0090048A" w:rsidP="0090048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</w:t>
                            </w:r>
                            <w:r w:rsidRPr="0090048A">
                              <w:rPr>
                                <w:sz w:val="22"/>
                                <w:szCs w:val="22"/>
                              </w:rPr>
                              <w:t>ave developed strategies to help deal with risk, change</w:t>
                            </w:r>
                            <w:r w:rsidR="004076D4">
                              <w:rPr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90048A">
                              <w:rPr>
                                <w:sz w:val="22"/>
                                <w:szCs w:val="22"/>
                              </w:rPr>
                              <w:t>keep myself safe and healthy.</w:t>
                            </w:r>
                          </w:p>
                          <w:p w14:paraId="4FEFD9F4" w14:textId="5AC957A0" w:rsidR="00BF1CBE" w:rsidRPr="0090048A" w:rsidRDefault="0090048A" w:rsidP="0090048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</w:t>
                            </w:r>
                            <w:r w:rsidRPr="0090048A">
                              <w:rPr>
                                <w:sz w:val="22"/>
                                <w:szCs w:val="22"/>
                              </w:rPr>
                              <w:t xml:space="preserve">eel comfortable and confident in how </w:t>
                            </w:r>
                            <w:r w:rsidR="003C7D05" w:rsidRPr="0090048A"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r w:rsidRPr="0090048A">
                              <w:rPr>
                                <w:sz w:val="22"/>
                                <w:szCs w:val="22"/>
                              </w:rPr>
                              <w:t xml:space="preserve"> develop and maintain positive, safe and effective relationships</w:t>
                            </w:r>
                            <w:r w:rsidR="004076D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0FA07" id="Rectangle 34" o:spid="_x0000_s1043" style="position:absolute;margin-left:-54.35pt;margin-top:11.55pt;width:112.2pt;height:376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" fillcolor="white [3201]" strokecolor="#5b9bd5 [3208]" strokeweight="2.25pt">
                <v:textbox>
                  <w:txbxContent>
                    <w:p w14:paraId="69B71C98" w14:textId="77777777" w:rsidR="0090048A" w:rsidRDefault="0090048A" w:rsidP="0090048A">
                      <w:pPr>
                        <w:jc w:val="center"/>
                      </w:pPr>
                    </w:p>
                    <w:p w14:paraId="30D0DB5F" w14:textId="77777777" w:rsidR="0090048A" w:rsidRDefault="0090048A" w:rsidP="0090048A">
                      <w:pPr>
                        <w:jc w:val="center"/>
                      </w:pPr>
                    </w:p>
                    <w:p w14:paraId="577C916B" w14:textId="77777777" w:rsidR="0090048A" w:rsidRDefault="0090048A" w:rsidP="0090048A">
                      <w:pPr>
                        <w:jc w:val="center"/>
                      </w:pPr>
                    </w:p>
                    <w:p w14:paraId="60E3A1C4" w14:textId="77777777" w:rsidR="0090048A" w:rsidRDefault="0090048A" w:rsidP="0090048A">
                      <w:pPr>
                        <w:jc w:val="center"/>
                      </w:pPr>
                    </w:p>
                    <w:p w14:paraId="17C1CBA0" w14:textId="77777777" w:rsidR="0090048A" w:rsidRDefault="0090048A" w:rsidP="0090048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18BEBB06" w14:textId="77777777" w:rsidR="0090048A" w:rsidRDefault="0090048A" w:rsidP="004076D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98AB074" w14:textId="4D0C2004" w:rsidR="0090048A" w:rsidRDefault="0090048A" w:rsidP="003C7D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 will</w:t>
                      </w:r>
                      <w:r w:rsidR="004076D4">
                        <w:rPr>
                          <w:sz w:val="22"/>
                          <w:szCs w:val="22"/>
                        </w:rPr>
                        <w:t>:</w:t>
                      </w:r>
                      <w:r w:rsidRPr="0090048A">
                        <w:rPr>
                          <w:sz w:val="22"/>
                          <w:szCs w:val="22"/>
                        </w:rPr>
                        <w:t xml:space="preserve"> be aware of my own identity, purpose, strengths, role and responsibilities in an ever-changing world.</w:t>
                      </w:r>
                    </w:p>
                    <w:p w14:paraId="5625086A" w14:textId="6535196F" w:rsidR="00C72C4A" w:rsidRPr="0090048A" w:rsidRDefault="00C72C4A" w:rsidP="003C7D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Be aware of different religions and cultural beliefs</w:t>
                      </w:r>
                      <w:r w:rsidR="004076D4">
                        <w:rPr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18A0126F" w14:textId="60B2E81A" w:rsidR="0090048A" w:rsidRPr="0090048A" w:rsidRDefault="0090048A" w:rsidP="0090048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</w:t>
                      </w:r>
                      <w:r w:rsidRPr="0090048A">
                        <w:rPr>
                          <w:sz w:val="22"/>
                          <w:szCs w:val="22"/>
                        </w:rPr>
                        <w:t>ave developed strategies to help deal with risk, change</w:t>
                      </w:r>
                      <w:r w:rsidR="004076D4">
                        <w:rPr>
                          <w:sz w:val="22"/>
                          <w:szCs w:val="22"/>
                        </w:rPr>
                        <w:t xml:space="preserve"> and </w:t>
                      </w:r>
                      <w:r w:rsidRPr="0090048A">
                        <w:rPr>
                          <w:sz w:val="22"/>
                          <w:szCs w:val="22"/>
                        </w:rPr>
                        <w:t>keep myself safe and healthy.</w:t>
                      </w:r>
                    </w:p>
                    <w:p w14:paraId="4FEFD9F4" w14:textId="5AC957A0" w:rsidR="00BF1CBE" w:rsidRPr="0090048A" w:rsidRDefault="0090048A" w:rsidP="0090048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</w:t>
                      </w:r>
                      <w:r w:rsidRPr="0090048A">
                        <w:rPr>
                          <w:sz w:val="22"/>
                          <w:szCs w:val="22"/>
                        </w:rPr>
                        <w:t xml:space="preserve">eel comfortable and confident in how </w:t>
                      </w:r>
                      <w:r w:rsidR="003C7D05" w:rsidRPr="0090048A">
                        <w:rPr>
                          <w:sz w:val="22"/>
                          <w:szCs w:val="22"/>
                        </w:rPr>
                        <w:t>I</w:t>
                      </w:r>
                      <w:r w:rsidRPr="0090048A">
                        <w:rPr>
                          <w:sz w:val="22"/>
                          <w:szCs w:val="22"/>
                        </w:rPr>
                        <w:t xml:space="preserve"> develop and maintain positive, safe and effective relationships</w:t>
                      </w:r>
                      <w:r w:rsidR="004076D4"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767782" w:rsidRPr="00817123">
        <w:rPr>
          <w:noProof/>
        </w:rPr>
        <w:drawing>
          <wp:anchor distT="0" distB="0" distL="114300" distR="114300" simplePos="0" relativeHeight="251971584" behindDoc="0" locked="0" layoutInCell="1" allowOverlap="1" wp14:anchorId="0C015C12" wp14:editId="7E400824">
            <wp:simplePos x="0" y="0"/>
            <wp:positionH relativeFrom="column">
              <wp:posOffset>2376707</wp:posOffset>
            </wp:positionH>
            <wp:positionV relativeFrom="paragraph">
              <wp:posOffset>135255</wp:posOffset>
            </wp:positionV>
            <wp:extent cx="323215" cy="323215"/>
            <wp:effectExtent l="0" t="0" r="0" b="0"/>
            <wp:wrapNone/>
            <wp:docPr id="18" name="Graphic 18" descr="Bullse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vKeAnn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15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782" w:rsidRPr="00817123">
        <w:rPr>
          <w:noProof/>
        </w:rPr>
        <w:drawing>
          <wp:anchor distT="0" distB="0" distL="114300" distR="114300" simplePos="0" relativeHeight="251973632" behindDoc="0" locked="0" layoutInCell="1" allowOverlap="1" wp14:anchorId="4A98B732" wp14:editId="46B5A225">
            <wp:simplePos x="0" y="0"/>
            <wp:positionH relativeFrom="column">
              <wp:posOffset>4260215</wp:posOffset>
            </wp:positionH>
            <wp:positionV relativeFrom="paragraph">
              <wp:posOffset>97253</wp:posOffset>
            </wp:positionV>
            <wp:extent cx="323215" cy="323215"/>
            <wp:effectExtent l="0" t="0" r="0" b="0"/>
            <wp:wrapNone/>
            <wp:docPr id="26" name="Graphic 26" descr="Bullse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vKeAnn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15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782" w:rsidRPr="00817123">
        <w:rPr>
          <w:noProof/>
        </w:rPr>
        <w:drawing>
          <wp:anchor distT="0" distB="0" distL="114300" distR="114300" simplePos="0" relativeHeight="251972608" behindDoc="0" locked="0" layoutInCell="1" allowOverlap="1" wp14:anchorId="4ED4726F" wp14:editId="3F6EBFAA">
            <wp:simplePos x="0" y="0"/>
            <wp:positionH relativeFrom="column">
              <wp:posOffset>6032500</wp:posOffset>
            </wp:positionH>
            <wp:positionV relativeFrom="paragraph">
              <wp:posOffset>97253</wp:posOffset>
            </wp:positionV>
            <wp:extent cx="323215" cy="323215"/>
            <wp:effectExtent l="0" t="0" r="0" b="0"/>
            <wp:wrapNone/>
            <wp:docPr id="25" name="Graphic 25" descr="Bullse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vKeAnn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15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6B5" w:rsidRPr="009536B5">
        <w:rPr>
          <w:rFonts w:ascii="Times New Roman" w:eastAsia="Times New Roman" w:hAnsi="Times New Roman" w:cs="Times New Roman"/>
        </w:rPr>
        <w:fldChar w:fldCharType="begin"/>
      </w:r>
      <w:r w:rsidR="009536B5" w:rsidRPr="009536B5">
        <w:rPr>
          <w:rFonts w:ascii="Times New Roman" w:eastAsia="Times New Roman" w:hAnsi="Times New Roman" w:cs="Times New Roman"/>
        </w:rPr>
        <w:instrText xml:space="preserve"> INCLUDEPICTURE "https://img.picturequotes.com/2/968/967278/finding-your-purpose-is-a-lifelong-adventure-enjoy-the-journey-quote-1.jpg" \* MERGEFORMATINET </w:instrText>
      </w:r>
      <w:r w:rsidR="009536B5" w:rsidRPr="009536B5">
        <w:rPr>
          <w:rFonts w:ascii="Times New Roman" w:eastAsia="Times New Roman" w:hAnsi="Times New Roman" w:cs="Times New Roman"/>
        </w:rPr>
        <w:fldChar w:fldCharType="end"/>
      </w:r>
    </w:p>
    <w:tbl>
      <w:tblPr>
        <w:tblStyle w:val="TableGrid"/>
        <w:tblpPr w:leftFromText="180" w:rightFromText="180" w:vertAnchor="text" w:horzAnchor="margin" w:tblpXSpec="center" w:tblpY="-29"/>
        <w:tblW w:w="0" w:type="auto"/>
        <w:tblLook w:val="04A0" w:firstRow="1" w:lastRow="0" w:firstColumn="1" w:lastColumn="0" w:noHBand="0" w:noVBand="1"/>
      </w:tblPr>
      <w:tblGrid>
        <w:gridCol w:w="2848"/>
        <w:gridCol w:w="2848"/>
        <w:gridCol w:w="2850"/>
        <w:gridCol w:w="2962"/>
      </w:tblGrid>
      <w:tr w:rsidR="00AB6EC4" w14:paraId="63AD08EE" w14:textId="77777777" w:rsidTr="00AB6EC4">
        <w:trPr>
          <w:trHeight w:val="1057"/>
        </w:trPr>
        <w:tc>
          <w:tcPr>
            <w:tcW w:w="2848" w:type="dxa"/>
            <w:shd w:val="clear" w:color="auto" w:fill="FFC000"/>
          </w:tcPr>
          <w:p w14:paraId="62B4881D" w14:textId="106A6514" w:rsidR="00817123" w:rsidRDefault="00817123" w:rsidP="00817123">
            <w:pPr>
              <w:jc w:val="center"/>
              <w:rPr>
                <w:b/>
                <w:sz w:val="22"/>
                <w:szCs w:val="22"/>
              </w:rPr>
            </w:pPr>
          </w:p>
          <w:p w14:paraId="1442CE02" w14:textId="476EB23F" w:rsidR="00AB6EC4" w:rsidRPr="00817123" w:rsidRDefault="00351F58" w:rsidP="00817123">
            <w:pPr>
              <w:jc w:val="center"/>
              <w:rPr>
                <w:b/>
                <w:sz w:val="22"/>
                <w:szCs w:val="22"/>
              </w:rPr>
            </w:pPr>
            <w:r w:rsidRPr="00817123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994112" behindDoc="0" locked="0" layoutInCell="1" allowOverlap="1" wp14:anchorId="1EF06EB1" wp14:editId="0486F399">
                  <wp:simplePos x="0" y="0"/>
                  <wp:positionH relativeFrom="column">
                    <wp:posOffset>1656617</wp:posOffset>
                  </wp:positionH>
                  <wp:positionV relativeFrom="paragraph">
                    <wp:posOffset>844013</wp:posOffset>
                  </wp:positionV>
                  <wp:extent cx="241935" cy="201930"/>
                  <wp:effectExtent l="0" t="0" r="0" b="1270"/>
                  <wp:wrapNone/>
                  <wp:docPr id="90" name="Picture 90" descr="Self Esteem Icon Isolated On White Background Stock Vec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elf Esteem Icon Isolated On White Background Stock Vecto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15" t="12161" r="12792" b="17723"/>
                          <a:stretch/>
                        </pic:blipFill>
                        <pic:spPr bwMode="auto">
                          <a:xfrm>
                            <a:off x="0" y="0"/>
                            <a:ext cx="24193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498F" w:rsidRPr="00817123">
              <w:rPr>
                <w:b/>
                <w:sz w:val="22"/>
                <w:szCs w:val="22"/>
              </w:rPr>
              <w:t>Developing an understanding of and exploring the influences in health, attitudes to mental health, online resilience and substances</w:t>
            </w:r>
            <w:r w:rsidR="004076D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48" w:type="dxa"/>
            <w:shd w:val="clear" w:color="auto" w:fill="E7E6E6" w:themeFill="background2"/>
          </w:tcPr>
          <w:p w14:paraId="61E5CD22" w14:textId="080173E5" w:rsidR="00AB6EC4" w:rsidRPr="00817123" w:rsidRDefault="00AB6EC4" w:rsidP="00817123">
            <w:pPr>
              <w:jc w:val="center"/>
              <w:rPr>
                <w:b/>
              </w:rPr>
            </w:pPr>
          </w:p>
          <w:p w14:paraId="24A14F81" w14:textId="45E3E92E" w:rsidR="00AB6EC4" w:rsidRPr="00817123" w:rsidRDefault="0053498F" w:rsidP="00817123">
            <w:pPr>
              <w:jc w:val="center"/>
              <w:rPr>
                <w:b/>
              </w:rPr>
            </w:pPr>
            <w:r w:rsidRPr="00817123">
              <w:rPr>
                <w:b/>
              </w:rPr>
              <w:t xml:space="preserve">Appreciation of a range of cultures. Focus </w:t>
            </w:r>
            <w:r w:rsidR="004076D4">
              <w:rPr>
                <w:b/>
              </w:rPr>
              <w:t>o</w:t>
            </w:r>
            <w:r w:rsidRPr="00817123">
              <w:rPr>
                <w:b/>
              </w:rPr>
              <w:t>n Buddhism and Islam</w:t>
            </w:r>
            <w:r w:rsidR="004076D4">
              <w:rPr>
                <w:b/>
              </w:rPr>
              <w:t>.</w:t>
            </w:r>
          </w:p>
          <w:p w14:paraId="5B73D377" w14:textId="64ECA797" w:rsidR="00AB6EC4" w:rsidRPr="00817123" w:rsidRDefault="00817123" w:rsidP="00817123">
            <w:pPr>
              <w:jc w:val="center"/>
              <w:rPr>
                <w:b/>
              </w:rPr>
            </w:pPr>
            <w:r w:rsidRPr="00817123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993088" behindDoc="0" locked="0" layoutInCell="1" allowOverlap="1" wp14:anchorId="20BE2435" wp14:editId="4ACABD9E">
                  <wp:simplePos x="0" y="0"/>
                  <wp:positionH relativeFrom="column">
                    <wp:posOffset>1583055</wp:posOffset>
                  </wp:positionH>
                  <wp:positionV relativeFrom="paragraph">
                    <wp:posOffset>260985</wp:posOffset>
                  </wp:positionV>
                  <wp:extent cx="241935" cy="201930"/>
                  <wp:effectExtent l="0" t="0" r="0" b="1270"/>
                  <wp:wrapNone/>
                  <wp:docPr id="89" name="Picture 89" descr="Self Esteem Icon Isolated On White Background Stock Vec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elf Esteem Icon Isolated On White Background Stock Vecto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15" t="12161" r="12792" b="17723"/>
                          <a:stretch/>
                        </pic:blipFill>
                        <pic:spPr bwMode="auto">
                          <a:xfrm>
                            <a:off x="0" y="0"/>
                            <a:ext cx="24193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50" w:type="dxa"/>
            <w:shd w:val="clear" w:color="auto" w:fill="FFFF00"/>
          </w:tcPr>
          <w:p w14:paraId="058460A3" w14:textId="6DA9D58A" w:rsidR="00AB6EC4" w:rsidRPr="00817123" w:rsidRDefault="00AB6EC4" w:rsidP="00817123">
            <w:pPr>
              <w:jc w:val="center"/>
              <w:rPr>
                <w:b/>
              </w:rPr>
            </w:pPr>
          </w:p>
          <w:p w14:paraId="6EDF268A" w14:textId="5AFCF86F" w:rsidR="00AB6EC4" w:rsidRPr="00817123" w:rsidRDefault="00AB6EC4" w:rsidP="00817123">
            <w:pPr>
              <w:jc w:val="center"/>
              <w:rPr>
                <w:b/>
              </w:rPr>
            </w:pPr>
            <w:r w:rsidRPr="00817123">
              <w:rPr>
                <w:b/>
              </w:rPr>
              <w:t>Diversity and purpose</w:t>
            </w:r>
            <w:r w:rsidR="004076D4">
              <w:rPr>
                <w:b/>
              </w:rPr>
              <w:t>.</w:t>
            </w:r>
          </w:p>
          <w:p w14:paraId="1575E5C9" w14:textId="53756DAA" w:rsidR="00AB6EC4" w:rsidRPr="00817123" w:rsidRDefault="0053498F" w:rsidP="00817123">
            <w:pPr>
              <w:jc w:val="center"/>
              <w:rPr>
                <w:b/>
              </w:rPr>
            </w:pPr>
            <w:r w:rsidRPr="00817123">
              <w:rPr>
                <w:b/>
              </w:rPr>
              <w:t>Relationships and communication</w:t>
            </w:r>
            <w:r w:rsidR="004076D4">
              <w:rPr>
                <w:b/>
              </w:rPr>
              <w:t>.</w:t>
            </w:r>
          </w:p>
        </w:tc>
        <w:tc>
          <w:tcPr>
            <w:tcW w:w="2962" w:type="dxa"/>
            <w:shd w:val="clear" w:color="auto" w:fill="FF9CE2"/>
          </w:tcPr>
          <w:p w14:paraId="17C31F8A" w14:textId="32C2FED7" w:rsidR="00AB6EC4" w:rsidRPr="00817123" w:rsidRDefault="00AB6EC4" w:rsidP="00817123">
            <w:pPr>
              <w:jc w:val="center"/>
              <w:rPr>
                <w:b/>
              </w:rPr>
            </w:pPr>
          </w:p>
          <w:p w14:paraId="760CC9F7" w14:textId="6D29E2A0" w:rsidR="0053498F" w:rsidRPr="00817123" w:rsidRDefault="00817123" w:rsidP="00817123">
            <w:pPr>
              <w:jc w:val="center"/>
              <w:rPr>
                <w:b/>
              </w:rPr>
            </w:pPr>
            <w:r w:rsidRPr="00817123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992064" behindDoc="0" locked="0" layoutInCell="1" allowOverlap="1" wp14:anchorId="762ED4F6" wp14:editId="1597914C">
                  <wp:simplePos x="0" y="0"/>
                  <wp:positionH relativeFrom="column">
                    <wp:posOffset>-197289</wp:posOffset>
                  </wp:positionH>
                  <wp:positionV relativeFrom="paragraph">
                    <wp:posOffset>818125</wp:posOffset>
                  </wp:positionV>
                  <wp:extent cx="241935" cy="201930"/>
                  <wp:effectExtent l="0" t="0" r="0" b="1270"/>
                  <wp:wrapNone/>
                  <wp:docPr id="88" name="Picture 88" descr="Self Esteem Icon Isolated On White Background Stock Vec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elf Esteem Icon Isolated On White Background Stock Vecto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15" t="12161" r="12792" b="17723"/>
                          <a:stretch/>
                        </pic:blipFill>
                        <pic:spPr bwMode="auto">
                          <a:xfrm>
                            <a:off x="0" y="0"/>
                            <a:ext cx="24193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498F" w:rsidRPr="00817123">
              <w:rPr>
                <w:b/>
              </w:rPr>
              <w:t xml:space="preserve">Exploring different faiths, moral and ethical viewpoints. Focus on Sikhism and </w:t>
            </w:r>
            <w:r w:rsidR="004076D4">
              <w:rPr>
                <w:b/>
              </w:rPr>
              <w:t>r</w:t>
            </w:r>
            <w:r w:rsidR="0053498F" w:rsidRPr="00817123">
              <w:rPr>
                <w:b/>
              </w:rPr>
              <w:t>educing racism</w:t>
            </w:r>
            <w:r w:rsidR="004076D4">
              <w:rPr>
                <w:b/>
              </w:rPr>
              <w:t>.</w:t>
            </w:r>
          </w:p>
        </w:tc>
      </w:tr>
      <w:tr w:rsidR="00CA0FE5" w14:paraId="37A33A53" w14:textId="77777777" w:rsidTr="00817123">
        <w:trPr>
          <w:trHeight w:val="593"/>
        </w:trPr>
        <w:tc>
          <w:tcPr>
            <w:tcW w:w="11508" w:type="dxa"/>
            <w:gridSpan w:val="4"/>
            <w:shd w:val="clear" w:color="auto" w:fill="BDFFE5"/>
          </w:tcPr>
          <w:p w14:paraId="6F245830" w14:textId="02E8440C" w:rsidR="00CA0FE5" w:rsidRPr="004076D4" w:rsidRDefault="00CA0FE5" w:rsidP="00CA0FE5">
            <w:pPr>
              <w:jc w:val="center"/>
              <w:rPr>
                <w:b/>
                <w:sz w:val="20"/>
                <w:szCs w:val="20"/>
              </w:rPr>
            </w:pPr>
            <w:r w:rsidRPr="004076D4"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991040" behindDoc="0" locked="0" layoutInCell="1" allowOverlap="1" wp14:anchorId="6B877918" wp14:editId="29A161F6">
                  <wp:simplePos x="0" y="0"/>
                  <wp:positionH relativeFrom="column">
                    <wp:posOffset>-43049</wp:posOffset>
                  </wp:positionH>
                  <wp:positionV relativeFrom="paragraph">
                    <wp:posOffset>510298</wp:posOffset>
                  </wp:positionV>
                  <wp:extent cx="368957" cy="368957"/>
                  <wp:effectExtent l="0" t="0" r="0" b="0"/>
                  <wp:wrapNone/>
                  <wp:docPr id="57" name="Picture 57" descr="Browse Merchand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rowse Merchand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053" cy="370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76D4">
              <w:rPr>
                <w:b/>
                <w:sz w:val="20"/>
                <w:szCs w:val="20"/>
              </w:rPr>
              <w:t xml:space="preserve">Project week </w:t>
            </w:r>
            <w:r w:rsidR="004076D4">
              <w:rPr>
                <w:b/>
                <w:sz w:val="20"/>
                <w:szCs w:val="20"/>
              </w:rPr>
              <w:t>- R</w:t>
            </w:r>
            <w:r w:rsidRPr="004076D4">
              <w:rPr>
                <w:b/>
                <w:sz w:val="20"/>
                <w:szCs w:val="20"/>
              </w:rPr>
              <w:t>esponsible citizens and confident individuals</w:t>
            </w:r>
          </w:p>
          <w:p w14:paraId="2D0F3AB2" w14:textId="34335261" w:rsidR="00CA0FE5" w:rsidRPr="004076D4" w:rsidRDefault="00CA0FE5" w:rsidP="00AB6EC4">
            <w:pPr>
              <w:jc w:val="center"/>
              <w:rPr>
                <w:bCs/>
                <w:sz w:val="20"/>
                <w:szCs w:val="20"/>
              </w:rPr>
            </w:pPr>
            <w:r w:rsidRPr="004076D4">
              <w:rPr>
                <w:bCs/>
                <w:sz w:val="20"/>
                <w:szCs w:val="20"/>
              </w:rPr>
              <w:t>Healthy lifestyle choices, emotional wellbeing and online safety</w:t>
            </w:r>
          </w:p>
          <w:p w14:paraId="4A36E95C" w14:textId="1ADE45A1" w:rsidR="00CA0FE5" w:rsidRPr="00CA0FE5" w:rsidRDefault="00CA0FE5" w:rsidP="00CA0FE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191ED73" w14:textId="207F4945" w:rsidR="009536B5" w:rsidRPr="009536B5" w:rsidRDefault="009536B5" w:rsidP="009536B5">
      <w:pPr>
        <w:rPr>
          <w:rFonts w:ascii="Times New Roman" w:eastAsia="Times New Roman" w:hAnsi="Times New Roman" w:cs="Times New Roman"/>
        </w:rPr>
      </w:pPr>
      <w:r w:rsidRPr="009536B5">
        <w:rPr>
          <w:rFonts w:ascii="Times New Roman" w:eastAsia="Times New Roman" w:hAnsi="Times New Roman" w:cs="Times New Roman"/>
        </w:rPr>
        <w:fldChar w:fldCharType="begin"/>
      </w:r>
      <w:r w:rsidRPr="009536B5">
        <w:rPr>
          <w:rFonts w:ascii="Times New Roman" w:eastAsia="Times New Roman" w:hAnsi="Times New Roman" w:cs="Times New Roman"/>
        </w:rPr>
        <w:instrText xml:space="preserve"> INCLUDEPICTURE "https://encrypted-tbn0.gstatic.com/images?q=tbn:ANd9GcQt_M9P31U9wCdJr2m7oayBKCl1EfvrAyL2ecStYQWkkXSueQX8&amp;s" \* MERGEFORMATINET </w:instrText>
      </w:r>
      <w:r w:rsidRPr="009536B5">
        <w:rPr>
          <w:rFonts w:ascii="Times New Roman" w:eastAsia="Times New Roman" w:hAnsi="Times New Roman" w:cs="Times New Roman"/>
        </w:rPr>
        <w:fldChar w:fldCharType="end"/>
      </w:r>
    </w:p>
    <w:p w14:paraId="783F9074" w14:textId="004F15BB" w:rsidR="009536B5" w:rsidRPr="009536B5" w:rsidRDefault="004076D4" w:rsidP="009536B5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026C33D" wp14:editId="14882C87">
                <wp:simplePos x="0" y="0"/>
                <wp:positionH relativeFrom="column">
                  <wp:posOffset>-381635</wp:posOffset>
                </wp:positionH>
                <wp:positionV relativeFrom="paragraph">
                  <wp:posOffset>264355</wp:posOffset>
                </wp:positionV>
                <wp:extent cx="520065" cy="152273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152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E45A5D" w14:textId="77777777" w:rsidR="009B684D" w:rsidRPr="00AB6EC4" w:rsidRDefault="009B684D" w:rsidP="009B684D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6EC4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6C33D" id="Text Box 48" o:spid="_x0000_s1044" type="#_x0000_t202" style="position:absolute;margin-left:-30.05pt;margin-top:20.8pt;width:40.95pt;height:119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" filled="f" stroked="f">
                <v:textbox>
                  <w:txbxContent>
                    <w:p w14:paraId="12E45A5D" w14:textId="77777777" w:rsidR="009B684D" w:rsidRPr="00AB6EC4" w:rsidRDefault="009B684D" w:rsidP="009B684D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6EC4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9536B5" w:rsidRPr="009536B5">
        <w:rPr>
          <w:rFonts w:ascii="Times New Roman" w:eastAsia="Times New Roman" w:hAnsi="Times New Roman" w:cs="Times New Roman"/>
        </w:rPr>
        <w:fldChar w:fldCharType="begin"/>
      </w:r>
      <w:r w:rsidR="009536B5" w:rsidRPr="009536B5">
        <w:rPr>
          <w:rFonts w:ascii="Times New Roman" w:eastAsia="Times New Roman" w:hAnsi="Times New Roman" w:cs="Times New Roman"/>
        </w:rPr>
        <w:instrText xml:space="preserve"> INCLUDEPICTURE "https://nitrocdn.com/rdVdpjsyHfwtqaZfkMplDiZritrnIecd/assets/static/optimized/wp-content/uploads/2018/02/d068d8fdc1963b9f9dd9b597ad3cef7e.understanding-quotes-%E2%80%93-Thales.jpg" \* MERGEFORMATINET </w:instrText>
      </w:r>
      <w:r w:rsidR="009536B5" w:rsidRPr="009536B5">
        <w:rPr>
          <w:rFonts w:ascii="Times New Roman" w:eastAsia="Times New Roman" w:hAnsi="Times New Roman" w:cs="Times New Roman"/>
        </w:rPr>
        <w:fldChar w:fldCharType="end"/>
      </w:r>
    </w:p>
    <w:p w14:paraId="7F4434E2" w14:textId="433917B3" w:rsidR="009536B5" w:rsidRPr="009536B5" w:rsidRDefault="009536B5" w:rsidP="009536B5">
      <w:pPr>
        <w:rPr>
          <w:rFonts w:ascii="Times New Roman" w:eastAsia="Times New Roman" w:hAnsi="Times New Roman" w:cs="Times New Roman"/>
        </w:rPr>
      </w:pPr>
      <w:r w:rsidRPr="009536B5">
        <w:rPr>
          <w:rFonts w:ascii="Times New Roman" w:eastAsia="Times New Roman" w:hAnsi="Times New Roman" w:cs="Times New Roman"/>
        </w:rPr>
        <w:fldChar w:fldCharType="begin"/>
      </w:r>
      <w:r w:rsidRPr="009536B5">
        <w:rPr>
          <w:rFonts w:ascii="Times New Roman" w:eastAsia="Times New Roman" w:hAnsi="Times New Roman" w:cs="Times New Roman"/>
        </w:rPr>
        <w:instrText xml:space="preserve"> INCLUDEPICTURE "https://www.quotemaster.org/images/7f/7fbd7c38c56a03a8d68790c1ab7346b2.jpg" \* MERGEFORMATINET </w:instrText>
      </w:r>
      <w:r w:rsidRPr="009536B5">
        <w:rPr>
          <w:rFonts w:ascii="Times New Roman" w:eastAsia="Times New Roman" w:hAnsi="Times New Roman" w:cs="Times New Roman"/>
        </w:rPr>
        <w:fldChar w:fldCharType="end"/>
      </w:r>
    </w:p>
    <w:p w14:paraId="6A7B988E" w14:textId="6DE8B8E6" w:rsidR="00241801" w:rsidRPr="00241801" w:rsidRDefault="004076D4" w:rsidP="00241801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B5B7E41" wp14:editId="2659B12F">
                <wp:simplePos x="0" y="0"/>
                <wp:positionH relativeFrom="column">
                  <wp:posOffset>-549275</wp:posOffset>
                </wp:positionH>
                <wp:positionV relativeFrom="paragraph">
                  <wp:posOffset>132715</wp:posOffset>
                </wp:positionV>
                <wp:extent cx="854075" cy="495300"/>
                <wp:effectExtent l="0" t="0" r="9525" b="12700"/>
                <wp:wrapNone/>
                <wp:docPr id="43" name="Donu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075" cy="495300"/>
                        </a:xfrm>
                        <a:prstGeom prst="donut">
                          <a:avLst>
                            <a:gd name="adj" fmla="val 9820"/>
                          </a:avLst>
                        </a:prstGeom>
                        <a:solidFill>
                          <a:srgbClr val="45E5E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53E147" w14:textId="77777777" w:rsidR="009B684D" w:rsidRDefault="009B684D" w:rsidP="009B68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B7E41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3" o:spid="_x0000_s1045" type="#_x0000_t23" style="position:absolute;margin-left:-43.25pt;margin-top:10.45pt;width:67.25pt;height:3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" adj="1230" fillcolor="#45e5ef" strokecolor="#1f3763 [1604]" strokeweight="1pt">
                <v:stroke joinstyle="miter"/>
                <v:textbox>
                  <w:txbxContent>
                    <w:p w14:paraId="7953E147" w14:textId="77777777" w:rsidR="009B684D" w:rsidRDefault="009B684D" w:rsidP="009B684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41801" w:rsidRPr="00241801">
        <w:rPr>
          <w:rFonts w:ascii="Times New Roman" w:eastAsia="Times New Roman" w:hAnsi="Times New Roman" w:cs="Times New Roman"/>
        </w:rPr>
        <w:fldChar w:fldCharType="begin"/>
      </w:r>
      <w:r w:rsidR="00241801" w:rsidRPr="00241801">
        <w:rPr>
          <w:rFonts w:ascii="Times New Roman" w:eastAsia="Times New Roman" w:hAnsi="Times New Roman" w:cs="Times New Roman"/>
        </w:rPr>
        <w:instrText xml:space="preserve"> INCLUDEPICTURE "https://66.media.tumblr.com/d15ac437ded42e1a6786720b69c53fbb/tumblr_pm36geljz51vvme2xo1_400.png" \* MERGEFORMATINET </w:instrText>
      </w:r>
      <w:r w:rsidR="00241801" w:rsidRPr="00241801">
        <w:rPr>
          <w:rFonts w:ascii="Times New Roman" w:eastAsia="Times New Roman" w:hAnsi="Times New Roman" w:cs="Times New Roman"/>
        </w:rPr>
        <w:fldChar w:fldCharType="end"/>
      </w:r>
    </w:p>
    <w:p w14:paraId="0CCC1005" w14:textId="32B8134E" w:rsidR="009536B5" w:rsidRPr="009536B5" w:rsidRDefault="004076D4" w:rsidP="009536B5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50332EB" wp14:editId="1EB39AB4">
                <wp:simplePos x="0" y="0"/>
                <wp:positionH relativeFrom="column">
                  <wp:posOffset>262255</wp:posOffset>
                </wp:positionH>
                <wp:positionV relativeFrom="paragraph">
                  <wp:posOffset>91587</wp:posOffset>
                </wp:positionV>
                <wp:extent cx="533400" cy="215900"/>
                <wp:effectExtent l="0" t="12700" r="25400" b="254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15900"/>
                        </a:xfrm>
                        <a:prstGeom prst="rightArrow">
                          <a:avLst/>
                        </a:prstGeom>
                        <a:solidFill>
                          <a:srgbClr val="45E5E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16658" id="Right Arrow 3" o:spid="_x0000_s1026" type="#_x0000_t13" style="position:absolute;margin-left:20.65pt;margin-top:7.2pt;width:42pt;height:17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" adj="17229" fillcolor="#45e5ef" strokecolor="#1f3763 [1604]" strokeweight="1pt"/>
            </w:pict>
          </mc:Fallback>
        </mc:AlternateContent>
      </w:r>
      <w:r w:rsidR="009536B5" w:rsidRPr="009536B5">
        <w:rPr>
          <w:rFonts w:ascii="Times New Roman" w:eastAsia="Times New Roman" w:hAnsi="Times New Roman" w:cs="Times New Roman"/>
        </w:rPr>
        <w:fldChar w:fldCharType="begin"/>
      </w:r>
      <w:r w:rsidR="009536B5" w:rsidRPr="009536B5">
        <w:rPr>
          <w:rFonts w:ascii="Times New Roman" w:eastAsia="Times New Roman" w:hAnsi="Times New Roman" w:cs="Times New Roman"/>
        </w:rPr>
        <w:instrText xml:space="preserve"> INCLUDEPICTURE "https://i.pinimg.com/originals/1e/79/61/1e7961f63c0894b6c74009527ae7103e.jpg" \* MERGEFORMATINET </w:instrText>
      </w:r>
      <w:r w:rsidR="009536B5" w:rsidRPr="009536B5">
        <w:rPr>
          <w:rFonts w:ascii="Times New Roman" w:eastAsia="Times New Roman" w:hAnsi="Times New Roman" w:cs="Times New Roman"/>
        </w:rPr>
        <w:fldChar w:fldCharType="end"/>
      </w:r>
    </w:p>
    <w:p w14:paraId="7142E521" w14:textId="300E6150" w:rsidR="00D82AF7" w:rsidRPr="00D82AF7" w:rsidRDefault="00D82AF7" w:rsidP="00D82AF7">
      <w:pPr>
        <w:rPr>
          <w:rFonts w:ascii="Times New Roman" w:eastAsia="Times New Roman" w:hAnsi="Times New Roman" w:cs="Times New Roman"/>
        </w:rPr>
      </w:pPr>
      <w:r w:rsidRPr="00D82AF7">
        <w:rPr>
          <w:rFonts w:ascii="Times New Roman" w:eastAsia="Times New Roman" w:hAnsi="Times New Roman" w:cs="Times New Roman"/>
        </w:rPr>
        <w:fldChar w:fldCharType="begin"/>
      </w:r>
      <w:r w:rsidRPr="00D82AF7">
        <w:rPr>
          <w:rFonts w:ascii="Times New Roman" w:eastAsia="Times New Roman" w:hAnsi="Times New Roman" w:cs="Times New Roman"/>
        </w:rPr>
        <w:instrText xml:space="preserve"> INCLUDEPICTURE "https://thumbs.dreamstime.com/z/self-esteem-icon-isolated-white-background-your-web-mobile-app-design-self-esteem-icon-isolated-white-background-133861571.jpg" \* MERGEFORMATINET </w:instrText>
      </w:r>
      <w:r w:rsidRPr="00D82AF7">
        <w:rPr>
          <w:rFonts w:ascii="Times New Roman" w:eastAsia="Times New Roman" w:hAnsi="Times New Roman" w:cs="Times New Roman"/>
        </w:rPr>
        <w:fldChar w:fldCharType="end"/>
      </w:r>
    </w:p>
    <w:p w14:paraId="4D831AB2" w14:textId="473FA3C5" w:rsidR="00F263C6" w:rsidRDefault="00767782">
      <w:r w:rsidRPr="00817123">
        <w:rPr>
          <w:noProof/>
        </w:rPr>
        <w:drawing>
          <wp:anchor distT="0" distB="0" distL="114300" distR="114300" simplePos="0" relativeHeight="251944960" behindDoc="0" locked="0" layoutInCell="1" allowOverlap="1" wp14:anchorId="7054657D" wp14:editId="3F3FC8B5">
            <wp:simplePos x="0" y="0"/>
            <wp:positionH relativeFrom="column">
              <wp:posOffset>4191635</wp:posOffset>
            </wp:positionH>
            <wp:positionV relativeFrom="paragraph">
              <wp:posOffset>1328518</wp:posOffset>
            </wp:positionV>
            <wp:extent cx="323215" cy="323215"/>
            <wp:effectExtent l="0" t="0" r="0" b="0"/>
            <wp:wrapNone/>
            <wp:docPr id="16" name="Graphic 16" descr="Bullse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vKeAnn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15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123" w:rsidRPr="009536B5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975680" behindDoc="0" locked="0" layoutInCell="1" allowOverlap="1" wp14:anchorId="2ABCC15E" wp14:editId="196106F0">
            <wp:simplePos x="0" y="0"/>
            <wp:positionH relativeFrom="column">
              <wp:posOffset>6400800</wp:posOffset>
            </wp:positionH>
            <wp:positionV relativeFrom="paragraph">
              <wp:posOffset>299086</wp:posOffset>
            </wp:positionV>
            <wp:extent cx="1474550" cy="1100260"/>
            <wp:effectExtent l="0" t="0" r="0" b="5080"/>
            <wp:wrapNone/>
            <wp:docPr id="73" name="Picture 73" descr="https://i.pinimg.com/originals/1e/79/61/1e7961f63c0894b6c74009527ae710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.pinimg.com/originals/1e/79/61/1e7961f63c0894b6c74009527ae7103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147" cy="110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123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C1D1E29" wp14:editId="453BD1F7">
                <wp:simplePos x="0" y="0"/>
                <wp:positionH relativeFrom="column">
                  <wp:posOffset>8110220</wp:posOffset>
                </wp:positionH>
                <wp:positionV relativeFrom="paragraph">
                  <wp:posOffset>2071272</wp:posOffset>
                </wp:positionV>
                <wp:extent cx="1511300" cy="1577975"/>
                <wp:effectExtent l="0" t="0" r="1270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1577975"/>
                        </a:xfrm>
                        <a:prstGeom prst="rect">
                          <a:avLst/>
                        </a:prstGeom>
                        <a:solidFill>
                          <a:srgbClr val="FF896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A3AAF3" w14:textId="78080B4B" w:rsidR="004345E8" w:rsidRDefault="004345E8" w:rsidP="004345E8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345E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The aim is to keep moving forward in th</w:t>
                            </w:r>
                            <w:r w:rsidR="00C72C4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is</w:t>
                            </w:r>
                            <w:r w:rsidRPr="004345E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am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a</w:t>
                            </w:r>
                            <w:r w:rsidRPr="004345E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zing time of growth and o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ppo</w:t>
                            </w:r>
                            <w:r w:rsidRPr="004345E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t</w:t>
                            </w:r>
                            <w:r w:rsidRPr="004345E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unity.</w:t>
                            </w:r>
                          </w:p>
                          <w:p w14:paraId="4675BBE3" w14:textId="77777777" w:rsidR="004345E8" w:rsidRPr="004345E8" w:rsidRDefault="004345E8" w:rsidP="004345E8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383E186A" w14:textId="1F4A7EC2" w:rsidR="004345E8" w:rsidRPr="004345E8" w:rsidRDefault="004345E8" w:rsidP="004345E8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345E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Finding your purpose is a lifelong adventure. Enjoy the journey</w:t>
                            </w:r>
                          </w:p>
                          <w:p w14:paraId="0C4E14EF" w14:textId="413B697C" w:rsidR="004345E8" w:rsidRPr="004345E8" w:rsidRDefault="004345E8" w:rsidP="004345E8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D1E29" id="Rectangle 7" o:spid="_x0000_s1046" style="position:absolute;margin-left:638.6pt;margin-top:163.1pt;width:119pt;height:124.25pt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" fillcolor="#ff896d" strokecolor="#1f3763 [1604]" strokeweight="1pt">
                <v:textbox>
                  <w:txbxContent>
                    <w:p w14:paraId="43A3AAF3" w14:textId="78080B4B" w:rsidR="004345E8" w:rsidRDefault="004345E8" w:rsidP="004345E8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4345E8">
                        <w:rPr>
                          <w:color w:val="000000" w:themeColor="text1"/>
                          <w:sz w:val="22"/>
                          <w:szCs w:val="22"/>
                        </w:rPr>
                        <w:t>The aim is to keep moving forward in th</w:t>
                      </w:r>
                      <w:r w:rsidR="00C72C4A">
                        <w:rPr>
                          <w:color w:val="000000" w:themeColor="text1"/>
                          <w:sz w:val="22"/>
                          <w:szCs w:val="22"/>
                        </w:rPr>
                        <w:t>is</w:t>
                      </w:r>
                      <w:r w:rsidRPr="004345E8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am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a</w:t>
                      </w:r>
                      <w:r w:rsidRPr="004345E8">
                        <w:rPr>
                          <w:color w:val="000000" w:themeColor="text1"/>
                          <w:sz w:val="22"/>
                          <w:szCs w:val="22"/>
                        </w:rPr>
                        <w:t>zing time of growth and o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ppo</w:t>
                      </w:r>
                      <w:r w:rsidRPr="004345E8">
                        <w:rPr>
                          <w:color w:val="000000" w:themeColor="text1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t</w:t>
                      </w:r>
                      <w:r w:rsidRPr="004345E8">
                        <w:rPr>
                          <w:color w:val="000000" w:themeColor="text1"/>
                          <w:sz w:val="22"/>
                          <w:szCs w:val="22"/>
                        </w:rPr>
                        <w:t>unity.</w:t>
                      </w:r>
                    </w:p>
                    <w:p w14:paraId="4675BBE3" w14:textId="77777777" w:rsidR="004345E8" w:rsidRPr="004345E8" w:rsidRDefault="004345E8" w:rsidP="004345E8">
                      <w:pPr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383E186A" w14:textId="1F4A7EC2" w:rsidR="004345E8" w:rsidRPr="004345E8" w:rsidRDefault="004345E8" w:rsidP="004345E8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4345E8">
                        <w:rPr>
                          <w:color w:val="000000" w:themeColor="text1"/>
                          <w:sz w:val="22"/>
                          <w:szCs w:val="22"/>
                        </w:rPr>
                        <w:t>Finding your purpose is a lifelong adventure. Enjoy the journey</w:t>
                      </w:r>
                    </w:p>
                    <w:p w14:paraId="0C4E14EF" w14:textId="413B697C" w:rsidR="004345E8" w:rsidRPr="004345E8" w:rsidRDefault="004345E8" w:rsidP="004345E8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17123">
        <w:rPr>
          <w:b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60E93F4" wp14:editId="44C74567">
                <wp:simplePos x="0" y="0"/>
                <wp:positionH relativeFrom="column">
                  <wp:posOffset>6010910</wp:posOffset>
                </wp:positionH>
                <wp:positionV relativeFrom="paragraph">
                  <wp:posOffset>3026947</wp:posOffset>
                </wp:positionV>
                <wp:extent cx="1318437" cy="280670"/>
                <wp:effectExtent l="0" t="0" r="15240" b="1143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437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FF497F" w14:textId="057172D3" w:rsidR="00D82AF7" w:rsidRPr="00D82AF7" w:rsidRDefault="00D82AF7" w:rsidP="00D82A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82AF7">
                              <w:rPr>
                                <w:sz w:val="20"/>
                                <w:szCs w:val="20"/>
                              </w:rPr>
                              <w:t xml:space="preserve">Gratitude journaling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E93F4" id="Text Box 27" o:spid="_x0000_s1047" type="#_x0000_t202" style="position:absolute;margin-left:473.3pt;margin-top:238.35pt;width:103.8pt;height:22.1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" fillcolor="white [3201]" strokeweight=".5pt">
                <v:textbox>
                  <w:txbxContent>
                    <w:p w14:paraId="34FF497F" w14:textId="057172D3" w:rsidR="00D82AF7" w:rsidRPr="00D82AF7" w:rsidRDefault="00D82AF7" w:rsidP="00D82AF7">
                      <w:pPr>
                        <w:rPr>
                          <w:sz w:val="20"/>
                          <w:szCs w:val="20"/>
                        </w:rPr>
                      </w:pPr>
                      <w:r w:rsidRPr="00D82AF7">
                        <w:rPr>
                          <w:sz w:val="20"/>
                          <w:szCs w:val="20"/>
                        </w:rPr>
                        <w:t xml:space="preserve">Gratitude journaling  </w:t>
                      </w:r>
                    </w:p>
                  </w:txbxContent>
                </v:textbox>
              </v:shape>
            </w:pict>
          </mc:Fallback>
        </mc:AlternateContent>
      </w:r>
      <w:r w:rsidR="00817123" w:rsidRPr="00D82AF7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2012544" behindDoc="0" locked="0" layoutInCell="1" allowOverlap="1" wp14:anchorId="5E516E2E" wp14:editId="5CC1DFDD">
            <wp:simplePos x="0" y="0"/>
            <wp:positionH relativeFrom="column">
              <wp:posOffset>5345528</wp:posOffset>
            </wp:positionH>
            <wp:positionV relativeFrom="paragraph">
              <wp:posOffset>3027289</wp:posOffset>
            </wp:positionV>
            <wp:extent cx="365760" cy="304923"/>
            <wp:effectExtent l="0" t="0" r="2540" b="0"/>
            <wp:wrapNone/>
            <wp:docPr id="19" name="Picture 19" descr="Self Esteem Icon Isolated On White Background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elf Esteem Icon Isolated On White Background Stock Vect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15" t="12161" r="12792" b="17723"/>
                    <a:stretch/>
                  </pic:blipFill>
                  <pic:spPr bwMode="auto">
                    <a:xfrm>
                      <a:off x="0" y="0"/>
                      <a:ext cx="365760" cy="30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123">
        <w:rPr>
          <w:b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8B90E74" wp14:editId="6291142D">
                <wp:simplePos x="0" y="0"/>
                <wp:positionH relativeFrom="column">
                  <wp:posOffset>3830955</wp:posOffset>
                </wp:positionH>
                <wp:positionV relativeFrom="paragraph">
                  <wp:posOffset>3025433</wp:posOffset>
                </wp:positionV>
                <wp:extent cx="1026795" cy="280670"/>
                <wp:effectExtent l="0" t="0" r="14605" b="1143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A6619C" w14:textId="79671E99" w:rsidR="009536B5" w:rsidRPr="000E24AA" w:rsidRDefault="009536B5" w:rsidP="009536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Target setting </w:t>
                            </w:r>
                            <w:r w:rsidRPr="000E24A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90E74" id="Text Box 67" o:spid="_x0000_s1048" type="#_x0000_t202" style="position:absolute;margin-left:301.65pt;margin-top:238.2pt;width:80.85pt;height:22.1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" fillcolor="white [3201]" strokeweight=".5pt">
                <v:textbox>
                  <w:txbxContent>
                    <w:p w14:paraId="71A6619C" w14:textId="79671E99" w:rsidR="009536B5" w:rsidRPr="000E24AA" w:rsidRDefault="009536B5" w:rsidP="009536B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Target setting </w:t>
                      </w:r>
                      <w:r w:rsidRPr="000E24AA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17123">
        <w:rPr>
          <w:noProof/>
        </w:rPr>
        <w:drawing>
          <wp:anchor distT="0" distB="0" distL="114300" distR="114300" simplePos="0" relativeHeight="251820032" behindDoc="0" locked="0" layoutInCell="1" allowOverlap="1" wp14:anchorId="0DB163FD" wp14:editId="61E849BC">
            <wp:simplePos x="0" y="0"/>
            <wp:positionH relativeFrom="column">
              <wp:posOffset>3212710</wp:posOffset>
            </wp:positionH>
            <wp:positionV relativeFrom="paragraph">
              <wp:posOffset>2953483</wp:posOffset>
            </wp:positionV>
            <wp:extent cx="323215" cy="323215"/>
            <wp:effectExtent l="0" t="0" r="0" b="0"/>
            <wp:wrapNone/>
            <wp:docPr id="79" name="Graphic 79" descr="Bullse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vKeAnn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15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123" w:rsidRPr="000E24AA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804672" behindDoc="0" locked="0" layoutInCell="1" allowOverlap="1" wp14:anchorId="12316104" wp14:editId="7186A86D">
            <wp:simplePos x="0" y="0"/>
            <wp:positionH relativeFrom="column">
              <wp:posOffset>894202</wp:posOffset>
            </wp:positionH>
            <wp:positionV relativeFrom="paragraph">
              <wp:posOffset>2953776</wp:posOffset>
            </wp:positionV>
            <wp:extent cx="282575" cy="365473"/>
            <wp:effectExtent l="0" t="0" r="0" b="3175"/>
            <wp:wrapNone/>
            <wp:docPr id="65" name="Picture 65" descr="Browse Merchand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owse Merchandis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365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123">
        <w:rPr>
          <w:b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9E3B505" wp14:editId="05638FA7">
                <wp:simplePos x="0" y="0"/>
                <wp:positionH relativeFrom="column">
                  <wp:posOffset>1357582</wp:posOffset>
                </wp:positionH>
                <wp:positionV relativeFrom="paragraph">
                  <wp:posOffset>3002573</wp:posOffset>
                </wp:positionV>
                <wp:extent cx="1487389" cy="312201"/>
                <wp:effectExtent l="0" t="0" r="11430" b="1841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389" cy="3122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CD4C70" w14:textId="2B7341BF" w:rsidR="003C7D05" w:rsidRPr="000E24AA" w:rsidRDefault="003C7D05" w:rsidP="003C7D0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Transition celebration  </w:t>
                            </w:r>
                            <w:r w:rsidRPr="000E24A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3B505" id="Text Box 80" o:spid="_x0000_s1049" type="#_x0000_t202" style="position:absolute;margin-left:106.9pt;margin-top:236.4pt;width:117.1pt;height:24.6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" fillcolor="white [3201]" strokeweight=".5pt">
                <v:textbox>
                  <w:txbxContent>
                    <w:p w14:paraId="79CD4C70" w14:textId="2B7341BF" w:rsidR="003C7D05" w:rsidRPr="000E24AA" w:rsidRDefault="003C7D05" w:rsidP="003C7D0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Transition celebration  </w:t>
                      </w:r>
                      <w:r w:rsidRPr="000E24AA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17123" w:rsidRPr="00817123">
        <w:rPr>
          <w:noProof/>
        </w:rPr>
        <w:drawing>
          <wp:anchor distT="0" distB="0" distL="114300" distR="114300" simplePos="0" relativeHeight="251943936" behindDoc="0" locked="0" layoutInCell="1" allowOverlap="1" wp14:anchorId="058C1AA7" wp14:editId="79D9068B">
            <wp:simplePos x="0" y="0"/>
            <wp:positionH relativeFrom="column">
              <wp:posOffset>5982383</wp:posOffset>
            </wp:positionH>
            <wp:positionV relativeFrom="paragraph">
              <wp:posOffset>1288757</wp:posOffset>
            </wp:positionV>
            <wp:extent cx="323556" cy="323556"/>
            <wp:effectExtent l="0" t="0" r="0" b="0"/>
            <wp:wrapNone/>
            <wp:docPr id="12" name="Graphic 12" descr="Bullse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vKeAnn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56" cy="323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B1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D7B770" wp14:editId="286AA7CC">
                <wp:simplePos x="0" y="0"/>
                <wp:positionH relativeFrom="column">
                  <wp:posOffset>8088630</wp:posOffset>
                </wp:positionH>
                <wp:positionV relativeFrom="paragraph">
                  <wp:posOffset>1309208</wp:posOffset>
                </wp:positionV>
                <wp:extent cx="1193800" cy="140779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140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44E739" w14:textId="77777777" w:rsidR="00E067AD" w:rsidRPr="004345E8" w:rsidRDefault="00E067AD" w:rsidP="00E067AD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45E8">
                              <w:rPr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7B770" id="Text Box 1" o:spid="_x0000_s1050" type="#_x0000_t202" style="position:absolute;margin-left:636.9pt;margin-top:103.1pt;width:94pt;height:110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" filled="f" stroked="f">
                <v:textbox>
                  <w:txbxContent>
                    <w:p w14:paraId="0144E739" w14:textId="77777777" w:rsidR="00E067AD" w:rsidRPr="004345E8" w:rsidRDefault="00E067AD" w:rsidP="00E067AD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45E8">
                        <w:rPr>
                          <w:b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273B1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173977" wp14:editId="2DCAC1CD">
                <wp:simplePos x="0" y="0"/>
                <wp:positionH relativeFrom="column">
                  <wp:posOffset>8267700</wp:posOffset>
                </wp:positionH>
                <wp:positionV relativeFrom="paragraph">
                  <wp:posOffset>1393485</wp:posOffset>
                </wp:positionV>
                <wp:extent cx="824230" cy="678815"/>
                <wp:effectExtent l="0" t="0" r="13970" b="6985"/>
                <wp:wrapNone/>
                <wp:docPr id="36" name="Donu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230" cy="678815"/>
                        </a:xfrm>
                        <a:prstGeom prst="donut">
                          <a:avLst>
                            <a:gd name="adj" fmla="val 9820"/>
                          </a:avLst>
                        </a:prstGeom>
                        <a:solidFill>
                          <a:srgbClr val="45E5E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CCCC2" id="Donut 36" o:spid="_x0000_s1026" type="#_x0000_t23" style="position:absolute;margin-left:651pt;margin-top:109.7pt;width:64.9pt;height:53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" adj="1747" fillcolor="#45e5ef" strokecolor="#1f3763 [1604]" strokeweight="1pt">
                <v:stroke joinstyle="miter"/>
              </v:shape>
            </w:pict>
          </mc:Fallback>
        </mc:AlternateContent>
      </w:r>
      <w:r w:rsidR="009536B5">
        <w:rPr>
          <w:b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47F412C" wp14:editId="22FE67A2">
                <wp:simplePos x="0" y="0"/>
                <wp:positionH relativeFrom="column">
                  <wp:posOffset>5652526</wp:posOffset>
                </wp:positionH>
                <wp:positionV relativeFrom="paragraph">
                  <wp:posOffset>5177888</wp:posOffset>
                </wp:positionV>
                <wp:extent cx="928468" cy="238467"/>
                <wp:effectExtent l="0" t="0" r="11430" b="1587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468" cy="238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75B7EC" w14:textId="33C167E3" w:rsidR="009536B5" w:rsidRPr="000E24AA" w:rsidRDefault="009536B5" w:rsidP="009536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Experiences </w:t>
                            </w:r>
                            <w:r w:rsidRPr="000E24A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F412C" id="Text Box 68" o:spid="_x0000_s1051" type="#_x0000_t202" style="position:absolute;margin-left:445.1pt;margin-top:407.7pt;width:73.1pt;height:18.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" fillcolor="white [3201]" strokeweight=".5pt">
                <v:textbox>
                  <w:txbxContent>
                    <w:p w14:paraId="4B75B7EC" w14:textId="33C167E3" w:rsidR="009536B5" w:rsidRPr="000E24AA" w:rsidRDefault="009536B5" w:rsidP="009536B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Experiences </w:t>
                      </w:r>
                      <w:r w:rsidRPr="000E24AA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536B5">
        <w:rPr>
          <w:noProof/>
        </w:rPr>
        <w:drawing>
          <wp:anchor distT="0" distB="0" distL="114300" distR="114300" simplePos="0" relativeHeight="251781120" behindDoc="0" locked="0" layoutInCell="1" allowOverlap="1" wp14:anchorId="730432DA" wp14:editId="594FC0AB">
            <wp:simplePos x="0" y="0"/>
            <wp:positionH relativeFrom="column">
              <wp:posOffset>2362885</wp:posOffset>
            </wp:positionH>
            <wp:positionV relativeFrom="paragraph">
              <wp:posOffset>5137150</wp:posOffset>
            </wp:positionV>
            <wp:extent cx="323556" cy="323556"/>
            <wp:effectExtent l="0" t="0" r="0" b="0"/>
            <wp:wrapNone/>
            <wp:docPr id="40" name="Graphic 40" descr="Bullse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vKeAnn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56" cy="323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6B5">
        <w:rPr>
          <w:b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4400EB3" wp14:editId="01C10228">
                <wp:simplePos x="0" y="0"/>
                <wp:positionH relativeFrom="column">
                  <wp:posOffset>-162950</wp:posOffset>
                </wp:positionH>
                <wp:positionV relativeFrom="paragraph">
                  <wp:posOffset>5167240</wp:posOffset>
                </wp:positionV>
                <wp:extent cx="1504950" cy="238760"/>
                <wp:effectExtent l="0" t="0" r="19050" b="1524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EFEA0E" w14:textId="3147E8B4" w:rsidR="000E24AA" w:rsidRPr="000E24AA" w:rsidRDefault="000E24A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E24AA">
                              <w:rPr>
                                <w:sz w:val="22"/>
                                <w:szCs w:val="22"/>
                              </w:rPr>
                              <w:t xml:space="preserve">Transition celebration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00EB3" id="Text Box 56" o:spid="_x0000_s1052" type="#_x0000_t202" style="position:absolute;margin-left:-12.85pt;margin-top:406.85pt;width:118.5pt;height:18.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" fillcolor="white [3201]" strokeweight=".5pt">
                <v:textbox>
                  <w:txbxContent>
                    <w:p w14:paraId="67EFEA0E" w14:textId="3147E8B4" w:rsidR="000E24AA" w:rsidRPr="000E24AA" w:rsidRDefault="000E24AA">
                      <w:pPr>
                        <w:rPr>
                          <w:sz w:val="22"/>
                          <w:szCs w:val="22"/>
                        </w:rPr>
                      </w:pPr>
                      <w:r w:rsidRPr="000E24AA">
                        <w:rPr>
                          <w:sz w:val="22"/>
                          <w:szCs w:val="22"/>
                        </w:rPr>
                        <w:t xml:space="preserve">Transition celebration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63C6" w:rsidSect="003011DE">
      <w:pgSz w:w="16840" w:h="23820" w:code="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73F"/>
    <w:rsid w:val="00030D61"/>
    <w:rsid w:val="000966A4"/>
    <w:rsid w:val="000C550B"/>
    <w:rsid w:val="000E24AA"/>
    <w:rsid w:val="00177BA6"/>
    <w:rsid w:val="0019745C"/>
    <w:rsid w:val="00240155"/>
    <w:rsid w:val="00241801"/>
    <w:rsid w:val="0025164E"/>
    <w:rsid w:val="00262841"/>
    <w:rsid w:val="00273B1D"/>
    <w:rsid w:val="00284A39"/>
    <w:rsid w:val="002937B2"/>
    <w:rsid w:val="002D04AE"/>
    <w:rsid w:val="003011DE"/>
    <w:rsid w:val="00350755"/>
    <w:rsid w:val="00351F58"/>
    <w:rsid w:val="003A486E"/>
    <w:rsid w:val="003C7D05"/>
    <w:rsid w:val="004076D4"/>
    <w:rsid w:val="00412677"/>
    <w:rsid w:val="00417639"/>
    <w:rsid w:val="004345E8"/>
    <w:rsid w:val="00474E4D"/>
    <w:rsid w:val="004B3781"/>
    <w:rsid w:val="00507465"/>
    <w:rsid w:val="00513280"/>
    <w:rsid w:val="00523F0C"/>
    <w:rsid w:val="0053498F"/>
    <w:rsid w:val="00535F87"/>
    <w:rsid w:val="00571845"/>
    <w:rsid w:val="005D6583"/>
    <w:rsid w:val="005E2249"/>
    <w:rsid w:val="00637E26"/>
    <w:rsid w:val="006E2AF4"/>
    <w:rsid w:val="006F09ED"/>
    <w:rsid w:val="0073762A"/>
    <w:rsid w:val="007409E9"/>
    <w:rsid w:val="007429CA"/>
    <w:rsid w:val="00767782"/>
    <w:rsid w:val="007D0E54"/>
    <w:rsid w:val="008038DA"/>
    <w:rsid w:val="00817123"/>
    <w:rsid w:val="00886842"/>
    <w:rsid w:val="00887661"/>
    <w:rsid w:val="008A2364"/>
    <w:rsid w:val="008A4E19"/>
    <w:rsid w:val="008B63BB"/>
    <w:rsid w:val="0090048A"/>
    <w:rsid w:val="009311CA"/>
    <w:rsid w:val="009536B5"/>
    <w:rsid w:val="009654FF"/>
    <w:rsid w:val="009B684D"/>
    <w:rsid w:val="00A53B59"/>
    <w:rsid w:val="00A90BEA"/>
    <w:rsid w:val="00AA7EC0"/>
    <w:rsid w:val="00AB6EC4"/>
    <w:rsid w:val="00B02287"/>
    <w:rsid w:val="00B15118"/>
    <w:rsid w:val="00B2173F"/>
    <w:rsid w:val="00B32C6B"/>
    <w:rsid w:val="00B64B30"/>
    <w:rsid w:val="00B7280E"/>
    <w:rsid w:val="00B90809"/>
    <w:rsid w:val="00BD1DB4"/>
    <w:rsid w:val="00BD67F6"/>
    <w:rsid w:val="00BF1CBE"/>
    <w:rsid w:val="00C47BD6"/>
    <w:rsid w:val="00C72C4A"/>
    <w:rsid w:val="00C86FC1"/>
    <w:rsid w:val="00C90723"/>
    <w:rsid w:val="00CA0FE5"/>
    <w:rsid w:val="00CB493A"/>
    <w:rsid w:val="00CC0662"/>
    <w:rsid w:val="00CE7D85"/>
    <w:rsid w:val="00D06544"/>
    <w:rsid w:val="00D156B6"/>
    <w:rsid w:val="00D5724C"/>
    <w:rsid w:val="00D82AF7"/>
    <w:rsid w:val="00DC0B5F"/>
    <w:rsid w:val="00DE7D2C"/>
    <w:rsid w:val="00E067AD"/>
    <w:rsid w:val="00E76B16"/>
    <w:rsid w:val="00EE50DF"/>
    <w:rsid w:val="00F13B60"/>
    <w:rsid w:val="00F2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05AA7"/>
  <w15:chartTrackingRefBased/>
  <w15:docId w15:val="{9AABDE28-883C-5B4D-A077-ABCB45DC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5164E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25164E"/>
    <w:rPr>
      <w:rFonts w:eastAsiaTheme="minorEastAsia"/>
      <w:sz w:val="22"/>
      <w:szCs w:val="22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2D04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sv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THRIVE programme</vt:lpstr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THRIVE programme</dc:title>
  <dc:subject/>
  <dc:creator>Samantha Smith</dc:creator>
  <cp:keywords/>
  <dc:description/>
  <cp:lastModifiedBy>Microsoft Office User</cp:lastModifiedBy>
  <cp:revision>2</cp:revision>
  <cp:lastPrinted>2020-06-29T08:51:00Z</cp:lastPrinted>
  <dcterms:created xsi:type="dcterms:W3CDTF">2021-11-19T11:28:00Z</dcterms:created>
  <dcterms:modified xsi:type="dcterms:W3CDTF">2021-11-19T11:28:00Z</dcterms:modified>
</cp:coreProperties>
</file>