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1CBF" w14:textId="7D064EBA" w:rsidR="007460C8" w:rsidRPr="007460C8" w:rsidRDefault="007460C8" w:rsidP="007460C8">
      <w:r w:rsidRPr="007460C8">
        <w:t>Local Academy Committee</w:t>
      </w:r>
      <w:r w:rsidRPr="007460C8">
        <w:drawing>
          <wp:inline distT="0" distB="0" distL="0" distR="0" wp14:anchorId="4B6E9710" wp14:editId="63D3B56C">
            <wp:extent cx="2065020" cy="1325880"/>
            <wp:effectExtent l="0" t="0" r="0" b="7620"/>
            <wp:docPr id="85257077" name="Picture 2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57077" name="Picture 2" descr="A logo for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C6B8" w14:textId="77777777" w:rsidR="007460C8" w:rsidRPr="007460C8" w:rsidRDefault="007460C8" w:rsidP="007460C8">
      <w:r w:rsidRPr="007460C8">
        <w:t> Register of Interests </w:t>
      </w:r>
    </w:p>
    <w:p w14:paraId="7B395A14" w14:textId="77777777" w:rsidR="007460C8" w:rsidRPr="007460C8" w:rsidRDefault="007460C8" w:rsidP="007460C8">
      <w:r w:rsidRPr="007460C8">
        <w:t>2024/25</w:t>
      </w:r>
    </w:p>
    <w:p w14:paraId="6241BE47" w14:textId="77777777" w:rsidR="007460C8" w:rsidRPr="007460C8" w:rsidRDefault="007460C8" w:rsidP="007460C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1984"/>
        <w:gridCol w:w="2878"/>
        <w:gridCol w:w="2076"/>
        <w:gridCol w:w="1592"/>
        <w:gridCol w:w="1476"/>
      </w:tblGrid>
      <w:tr w:rsidR="007460C8" w:rsidRPr="007460C8" w14:paraId="40449D29" w14:textId="77777777" w:rsidTr="007460C8">
        <w:trPr>
          <w:trHeight w:val="906"/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2DA44E" w14:textId="77777777" w:rsidR="007460C8" w:rsidRPr="007460C8" w:rsidRDefault="007460C8" w:rsidP="007460C8">
            <w:pPr>
              <w:rPr>
                <w:b/>
                <w:bCs/>
              </w:rPr>
            </w:pPr>
            <w:r w:rsidRPr="007460C8">
              <w:t>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04F723" w14:textId="77777777" w:rsidR="007460C8" w:rsidRPr="007460C8" w:rsidRDefault="007460C8" w:rsidP="007460C8">
            <w:pPr>
              <w:rPr>
                <w:b/>
                <w:bCs/>
              </w:rPr>
            </w:pPr>
            <w:r w:rsidRPr="007460C8">
              <w:t>Date of appointment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89D967" w14:textId="77777777" w:rsidR="007460C8" w:rsidRPr="007460C8" w:rsidRDefault="007460C8" w:rsidP="007460C8">
            <w:pPr>
              <w:rPr>
                <w:b/>
                <w:bCs/>
              </w:rPr>
            </w:pPr>
            <w:r w:rsidRPr="007460C8">
              <w:t>Term of office ends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65F62B" w14:textId="77777777" w:rsidR="007460C8" w:rsidRPr="007460C8" w:rsidRDefault="007460C8" w:rsidP="007460C8">
            <w:pPr>
              <w:rPr>
                <w:b/>
                <w:bCs/>
              </w:rPr>
            </w:pPr>
            <w:r w:rsidRPr="007460C8">
              <w:t>Appointment category / appointed by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A1C0D7" w14:textId="77777777" w:rsidR="007460C8" w:rsidRPr="007460C8" w:rsidRDefault="007460C8" w:rsidP="007460C8">
            <w:pPr>
              <w:rPr>
                <w:b/>
                <w:bCs/>
              </w:rPr>
            </w:pPr>
            <w:r w:rsidRPr="007460C8">
              <w:t>Nature of Interest (</w:t>
            </w:r>
            <w:proofErr w:type="spellStart"/>
            <w:r w:rsidRPr="007460C8">
              <w:t>eg</w:t>
            </w:r>
            <w:proofErr w:type="spellEnd"/>
            <w:r w:rsidRPr="007460C8">
              <w:t xml:space="preserve"> Employee, Member, Trustee, Shareholder, Director)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F6FBD31" w14:textId="77777777" w:rsidR="007460C8" w:rsidRPr="007460C8" w:rsidRDefault="007460C8" w:rsidP="007460C8">
            <w:pPr>
              <w:rPr>
                <w:b/>
                <w:bCs/>
              </w:rPr>
            </w:pPr>
            <w:r w:rsidRPr="007460C8">
              <w:t>Name of business / organisation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B9C669" w14:textId="77777777" w:rsidR="007460C8" w:rsidRPr="007460C8" w:rsidRDefault="007460C8" w:rsidP="007460C8">
            <w:pPr>
              <w:rPr>
                <w:b/>
                <w:bCs/>
              </w:rPr>
            </w:pPr>
            <w:r w:rsidRPr="007460C8">
              <w:t>Nature of Business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FD7A2B" w14:textId="77777777" w:rsidR="007460C8" w:rsidRPr="007460C8" w:rsidRDefault="007460C8" w:rsidP="007460C8">
            <w:pPr>
              <w:rPr>
                <w:b/>
                <w:bCs/>
              </w:rPr>
            </w:pPr>
            <w:r w:rsidRPr="007460C8">
              <w:t>Date Interest Acquired</w:t>
            </w:r>
          </w:p>
        </w:tc>
      </w:tr>
      <w:tr w:rsidR="007460C8" w:rsidRPr="007460C8" w14:paraId="03E4A4F7" w14:textId="77777777" w:rsidTr="007460C8">
        <w:trPr>
          <w:trHeight w:val="287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234E0A0F" w14:textId="77777777" w:rsidR="007460C8" w:rsidRPr="007460C8" w:rsidRDefault="007460C8" w:rsidP="007460C8">
            <w:r w:rsidRPr="007460C8">
              <w:rPr>
                <w:b/>
                <w:bCs/>
              </w:rPr>
              <w:t>GOVERNORS</w:t>
            </w:r>
          </w:p>
        </w:tc>
      </w:tr>
      <w:tr w:rsidR="007460C8" w:rsidRPr="007460C8" w14:paraId="1EE8724B" w14:textId="77777777" w:rsidTr="007460C8">
        <w:trPr>
          <w:trHeight w:val="28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5993E17" w14:textId="77777777" w:rsidR="007460C8" w:rsidRPr="007460C8" w:rsidRDefault="007460C8" w:rsidP="007460C8">
            <w:r w:rsidRPr="007460C8">
              <w:t>Mr C Williams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2EFF890" w14:textId="77777777" w:rsidR="007460C8" w:rsidRPr="007460C8" w:rsidRDefault="007460C8" w:rsidP="007460C8">
            <w:r w:rsidRPr="007460C8">
              <w:t>01.05.19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B1F57B3" w14:textId="77777777" w:rsidR="007460C8" w:rsidRPr="007460C8" w:rsidRDefault="007460C8" w:rsidP="007460C8">
            <w:r w:rsidRPr="007460C8">
              <w:t>01.05.26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C742806" w14:textId="77777777" w:rsidR="007460C8" w:rsidRPr="007460C8" w:rsidRDefault="007460C8" w:rsidP="007460C8">
            <w:r w:rsidRPr="007460C8">
              <w:t>Trust appointed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F303849" w14:textId="77777777" w:rsidR="007460C8" w:rsidRPr="007460C8" w:rsidRDefault="007460C8" w:rsidP="007460C8">
            <w:r w:rsidRPr="007460C8"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7EC14A5" w14:textId="77777777" w:rsidR="007460C8" w:rsidRPr="007460C8" w:rsidRDefault="007460C8" w:rsidP="007460C8">
            <w:r w:rsidRPr="007460C8"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6E0ECC2" w14:textId="77777777" w:rsidR="007460C8" w:rsidRPr="007460C8" w:rsidRDefault="007460C8" w:rsidP="007460C8">
            <w:r w:rsidRPr="007460C8"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DE7C11E" w14:textId="77777777" w:rsidR="007460C8" w:rsidRPr="007460C8" w:rsidRDefault="007460C8" w:rsidP="007460C8">
            <w:r w:rsidRPr="007460C8">
              <w:t>None</w:t>
            </w:r>
          </w:p>
        </w:tc>
      </w:tr>
      <w:tr w:rsidR="007460C8" w:rsidRPr="007460C8" w14:paraId="7BED5028" w14:textId="77777777" w:rsidTr="007460C8">
        <w:trPr>
          <w:trHeight w:val="28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56B48" w14:textId="77777777" w:rsidR="007460C8" w:rsidRPr="007460C8" w:rsidRDefault="007460C8" w:rsidP="007460C8">
            <w:r w:rsidRPr="007460C8">
              <w:t>Mr R Cherry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1804C" w14:textId="77777777" w:rsidR="007460C8" w:rsidRPr="007460C8" w:rsidRDefault="007460C8" w:rsidP="007460C8">
            <w:r w:rsidRPr="007460C8">
              <w:t>16.03.22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C6F7" w14:textId="77777777" w:rsidR="007460C8" w:rsidRPr="007460C8" w:rsidRDefault="007460C8" w:rsidP="007460C8">
            <w:r w:rsidRPr="007460C8">
              <w:t>16.03.25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C62E" w14:textId="77777777" w:rsidR="007460C8" w:rsidRPr="007460C8" w:rsidRDefault="007460C8" w:rsidP="007460C8">
            <w:r w:rsidRPr="007460C8">
              <w:t>Parent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7B06" w14:textId="77777777" w:rsidR="007460C8" w:rsidRPr="007460C8" w:rsidRDefault="007460C8" w:rsidP="007460C8">
            <w:r w:rsidRPr="007460C8">
              <w:t>Honorary Secretary and Trustee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6462" w14:textId="77777777" w:rsidR="007460C8" w:rsidRPr="007460C8" w:rsidRDefault="007460C8" w:rsidP="007460C8">
            <w:r w:rsidRPr="007460C8">
              <w:t>Castle Dore Rowing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C25B" w14:textId="77777777" w:rsidR="007460C8" w:rsidRPr="007460C8" w:rsidRDefault="007460C8" w:rsidP="007460C8">
            <w:r w:rsidRPr="007460C8">
              <w:t>Castle Dore Rowing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E87A" w14:textId="77777777" w:rsidR="007460C8" w:rsidRPr="007460C8" w:rsidRDefault="007460C8" w:rsidP="007460C8">
            <w:r w:rsidRPr="007460C8">
              <w:t>2021</w:t>
            </w:r>
          </w:p>
        </w:tc>
      </w:tr>
      <w:tr w:rsidR="007460C8" w:rsidRPr="007460C8" w14:paraId="4F260CCF" w14:textId="77777777" w:rsidTr="007460C8">
        <w:trPr>
          <w:trHeight w:val="28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0571" w14:textId="77777777" w:rsidR="007460C8" w:rsidRPr="007460C8" w:rsidRDefault="007460C8" w:rsidP="007460C8">
            <w:r w:rsidRPr="007460C8">
              <w:t xml:space="preserve"> Ms M McKay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AF9E" w14:textId="77777777" w:rsidR="007460C8" w:rsidRPr="007460C8" w:rsidRDefault="007460C8" w:rsidP="007460C8">
            <w:r w:rsidRPr="007460C8">
              <w:t>16.12.22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2BFF" w14:textId="77777777" w:rsidR="007460C8" w:rsidRPr="007460C8" w:rsidRDefault="007460C8" w:rsidP="007460C8">
            <w:r w:rsidRPr="007460C8">
              <w:t>16.12.25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CA92E" w14:textId="77777777" w:rsidR="007460C8" w:rsidRPr="007460C8" w:rsidRDefault="007460C8" w:rsidP="007460C8">
            <w:r w:rsidRPr="007460C8">
              <w:t>Co-opted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337DB" w14:textId="77777777" w:rsidR="007460C8" w:rsidRPr="007460C8" w:rsidRDefault="007460C8" w:rsidP="007460C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2A6D9" w14:textId="77777777" w:rsidR="007460C8" w:rsidRPr="007460C8" w:rsidRDefault="007460C8" w:rsidP="007460C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7A7F4" w14:textId="77777777" w:rsidR="007460C8" w:rsidRPr="007460C8" w:rsidRDefault="007460C8" w:rsidP="007460C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2FC4F" w14:textId="77777777" w:rsidR="007460C8" w:rsidRPr="007460C8" w:rsidRDefault="007460C8" w:rsidP="007460C8"/>
        </w:tc>
      </w:tr>
      <w:tr w:rsidR="007460C8" w:rsidRPr="007460C8" w14:paraId="5BE04580" w14:textId="77777777" w:rsidTr="007460C8">
        <w:trPr>
          <w:trHeight w:val="28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63E30" w14:textId="77777777" w:rsidR="007460C8" w:rsidRPr="007460C8" w:rsidRDefault="007460C8" w:rsidP="007460C8">
            <w:r w:rsidRPr="007460C8">
              <w:t>Mrs R Scullion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C7AE0" w14:textId="77777777" w:rsidR="007460C8" w:rsidRPr="007460C8" w:rsidRDefault="007460C8" w:rsidP="007460C8">
            <w:r w:rsidRPr="007460C8">
              <w:t>16.01.23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A922" w14:textId="77777777" w:rsidR="007460C8" w:rsidRPr="007460C8" w:rsidRDefault="007460C8" w:rsidP="007460C8">
            <w:r w:rsidRPr="007460C8">
              <w:t>16.01.26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F7250" w14:textId="77777777" w:rsidR="007460C8" w:rsidRPr="007460C8" w:rsidRDefault="007460C8" w:rsidP="007460C8">
            <w:r w:rsidRPr="007460C8">
              <w:t>Co-opted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55A8" w14:textId="77777777" w:rsidR="007460C8" w:rsidRPr="007460C8" w:rsidRDefault="007460C8" w:rsidP="007460C8">
            <w:r w:rsidRPr="007460C8">
              <w:t>Professional Learning Mentor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FEBC4" w14:textId="77777777" w:rsidR="007460C8" w:rsidRPr="007460C8" w:rsidRDefault="007460C8" w:rsidP="007460C8">
            <w:r w:rsidRPr="007460C8">
              <w:t>Captiva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4A0F6" w14:textId="77777777" w:rsidR="007460C8" w:rsidRPr="007460C8" w:rsidRDefault="007460C8" w:rsidP="007460C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FC048" w14:textId="77777777" w:rsidR="007460C8" w:rsidRPr="007460C8" w:rsidRDefault="007460C8" w:rsidP="007460C8">
            <w:r w:rsidRPr="007460C8">
              <w:t>25.09.23</w:t>
            </w:r>
          </w:p>
        </w:tc>
      </w:tr>
      <w:tr w:rsidR="007460C8" w:rsidRPr="007460C8" w14:paraId="55D45A91" w14:textId="77777777" w:rsidTr="007460C8">
        <w:trPr>
          <w:trHeight w:val="28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713F2" w14:textId="77777777" w:rsidR="007460C8" w:rsidRPr="007460C8" w:rsidRDefault="007460C8" w:rsidP="007460C8">
            <w:r w:rsidRPr="007460C8">
              <w:t>Mr G Dawson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F996" w14:textId="77777777" w:rsidR="007460C8" w:rsidRPr="007460C8" w:rsidRDefault="007460C8" w:rsidP="007460C8">
            <w:r w:rsidRPr="007460C8">
              <w:t>18.05.22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7E50F" w14:textId="77777777" w:rsidR="007460C8" w:rsidRPr="007460C8" w:rsidRDefault="007460C8" w:rsidP="007460C8">
            <w:r w:rsidRPr="007460C8">
              <w:t>18.05.25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23B3" w14:textId="77777777" w:rsidR="007460C8" w:rsidRPr="007460C8" w:rsidRDefault="007460C8" w:rsidP="007460C8">
            <w:r w:rsidRPr="007460C8">
              <w:t>Co-opted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56D28" w14:textId="77777777" w:rsidR="007460C8" w:rsidRPr="007460C8" w:rsidRDefault="007460C8" w:rsidP="007460C8">
            <w:r w:rsidRPr="007460C8"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7D48" w14:textId="77777777" w:rsidR="007460C8" w:rsidRPr="007460C8" w:rsidRDefault="007460C8" w:rsidP="007460C8">
            <w:r w:rsidRPr="007460C8"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269F" w14:textId="77777777" w:rsidR="007460C8" w:rsidRPr="007460C8" w:rsidRDefault="007460C8" w:rsidP="007460C8">
            <w:r w:rsidRPr="007460C8"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7827" w14:textId="77777777" w:rsidR="007460C8" w:rsidRPr="007460C8" w:rsidRDefault="007460C8" w:rsidP="007460C8">
            <w:r w:rsidRPr="007460C8">
              <w:t>None</w:t>
            </w:r>
          </w:p>
        </w:tc>
      </w:tr>
      <w:tr w:rsidR="007460C8" w:rsidRPr="007460C8" w14:paraId="390D2CB8" w14:textId="77777777" w:rsidTr="007460C8">
        <w:trPr>
          <w:trHeight w:val="28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43D1" w14:textId="77777777" w:rsidR="007460C8" w:rsidRPr="007460C8" w:rsidRDefault="007460C8" w:rsidP="007460C8">
            <w:r w:rsidRPr="007460C8">
              <w:t>Mr T Bidder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D8C47" w14:textId="77777777" w:rsidR="007460C8" w:rsidRPr="007460C8" w:rsidRDefault="007460C8" w:rsidP="007460C8">
            <w:r w:rsidRPr="007460C8">
              <w:t>17.09.24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B7A73" w14:textId="77777777" w:rsidR="007460C8" w:rsidRPr="007460C8" w:rsidRDefault="007460C8" w:rsidP="007460C8">
            <w:r w:rsidRPr="007460C8">
              <w:t>17.09.27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74E1" w14:textId="77777777" w:rsidR="007460C8" w:rsidRPr="007460C8" w:rsidRDefault="007460C8" w:rsidP="007460C8">
            <w:r w:rsidRPr="007460C8">
              <w:t>Staff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B32F" w14:textId="77777777" w:rsidR="007460C8" w:rsidRPr="007460C8" w:rsidRDefault="007460C8" w:rsidP="007460C8">
            <w:r w:rsidRPr="007460C8"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C493" w14:textId="77777777" w:rsidR="007460C8" w:rsidRPr="007460C8" w:rsidRDefault="007460C8" w:rsidP="007460C8">
            <w:r w:rsidRPr="007460C8"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92594" w14:textId="77777777" w:rsidR="007460C8" w:rsidRPr="007460C8" w:rsidRDefault="007460C8" w:rsidP="007460C8">
            <w:r w:rsidRPr="007460C8"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6102" w14:textId="77777777" w:rsidR="007460C8" w:rsidRPr="007460C8" w:rsidRDefault="007460C8" w:rsidP="007460C8">
            <w:r w:rsidRPr="007460C8">
              <w:t>None</w:t>
            </w:r>
          </w:p>
        </w:tc>
      </w:tr>
    </w:tbl>
    <w:p w14:paraId="7D580CE2" w14:textId="77777777" w:rsidR="00CD33CC" w:rsidRPr="007460C8" w:rsidRDefault="00CD33CC" w:rsidP="007460C8"/>
    <w:sectPr w:rsidR="00CD33CC" w:rsidRPr="007460C8" w:rsidSect="007460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C8"/>
    <w:rsid w:val="007460C8"/>
    <w:rsid w:val="008C1166"/>
    <w:rsid w:val="00CD33CC"/>
    <w:rsid w:val="00E2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4A03"/>
  <w15:chartTrackingRefBased/>
  <w15:docId w15:val="{108C39A0-FAFF-4D04-9A5A-C22FD99F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0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0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0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0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0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142">
          <w:marLeft w:val="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7476">
          <w:marLeft w:val="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McHardy</dc:creator>
  <cp:keywords/>
  <dc:description/>
  <cp:lastModifiedBy>Louisa McHardy</cp:lastModifiedBy>
  <cp:revision>1</cp:revision>
  <dcterms:created xsi:type="dcterms:W3CDTF">2024-10-21T16:55:00Z</dcterms:created>
  <dcterms:modified xsi:type="dcterms:W3CDTF">2024-10-21T16:56:00Z</dcterms:modified>
</cp:coreProperties>
</file>